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52648" w:rsidR="007F10B2" w:rsidP="007F10B2" w:rsidRDefault="007F10B2" w14:paraId="20B18FD8" w14:textId="15332178">
      <w:pPr>
        <w:pStyle w:val="Tekstpodstawowy"/>
        <w:jc w:val="right"/>
      </w:pPr>
      <w:bookmarkStart w:name="_Hlk123042800" w:id="0"/>
      <w:r w:rsidRPr="2A5A782C" w:rsidR="007F10B2">
        <w:rPr>
          <w:rFonts w:cs="Arial"/>
          <w:b w:val="1"/>
          <w:bCs w:val="1"/>
        </w:rPr>
        <w:t xml:space="preserve">Załącznik nr </w:t>
      </w:r>
      <w:r w:rsidRPr="2A5A782C" w:rsidR="0FFD1480">
        <w:rPr>
          <w:rFonts w:cs="Arial"/>
          <w:b w:val="1"/>
          <w:bCs w:val="1"/>
        </w:rPr>
        <w:t>1</w:t>
      </w:r>
      <w:r>
        <w:br/>
      </w:r>
      <w:r w:rsidRPr="2A5A782C" w:rsidR="007F10B2">
        <w:rPr>
          <w:rFonts w:cs="Arial"/>
        </w:rPr>
        <w:t>do zapytania ofertowego</w:t>
      </w:r>
    </w:p>
    <w:p w:rsidR="7DD26BCF" w:rsidP="2A5A782C" w:rsidRDefault="7DD26BCF" w14:paraId="5BD27473" w14:textId="47BBFC4A">
      <w:pPr>
        <w:pStyle w:val="Tekstpodstawowy"/>
        <w:jc w:val="right"/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2A5A782C" w:rsidR="7DD26BC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Nr </w:t>
      </w:r>
      <w:r w:rsidRPr="2A5A782C" w:rsidR="1BE19CF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1</w:t>
      </w:r>
      <w:r w:rsidRPr="2A5A782C" w:rsidR="7DD26BCF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/</w:t>
      </w:r>
      <w:r w:rsidRPr="2A5A782C" w:rsidR="6B24365A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AdUS</w:t>
      </w:r>
      <w:r w:rsidRPr="2A5A782C" w:rsidR="7DD26BCF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/CAL/2026</w:t>
      </w:r>
    </w:p>
    <w:p w:rsidRPr="00C52648" w:rsidR="007F10B2" w:rsidP="007F10B2" w:rsidRDefault="007F10B2" w14:paraId="56E81ECB" w14:textId="77777777">
      <w:pPr>
        <w:spacing w:after="120"/>
        <w:rPr>
          <w:rFonts w:cs="Arial"/>
          <w:bCs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709"/>
        <w:gridCol w:w="4400"/>
        <w:gridCol w:w="4672"/>
      </w:tblGrid>
      <w:tr w:rsidRPr="00C52648" w:rsidR="007F10B2" w:rsidTr="00D373AA" w14:paraId="23BFF493" w14:textId="77777777">
        <w:trPr>
          <w:trHeight w:val="484"/>
        </w:trPr>
        <w:tc>
          <w:tcPr>
            <w:tcW w:w="709" w:type="dxa"/>
            <w:vAlign w:val="center"/>
          </w:tcPr>
          <w:p w:rsidRPr="00C52648" w:rsidR="007F10B2" w:rsidP="00D373AA" w:rsidRDefault="007F10B2" w14:paraId="21F23CF8" w14:textId="77777777">
            <w:pPr>
              <w:pStyle w:val="Akapitzlist"/>
              <w:ind w:left="0"/>
              <w:contextualSpacing w:val="0"/>
              <w:jc w:val="center"/>
              <w:rPr>
                <w:rFonts w:cs="Arial"/>
                <w:b/>
                <w:bCs/>
                <w:szCs w:val="20"/>
              </w:rPr>
            </w:pPr>
            <w:r w:rsidRPr="00C52648">
              <w:rPr>
                <w:rFonts w:cs="Arial"/>
                <w:b/>
                <w:bCs/>
                <w:szCs w:val="20"/>
              </w:rPr>
              <w:t>l.p.</w:t>
            </w:r>
          </w:p>
        </w:tc>
        <w:tc>
          <w:tcPr>
            <w:tcW w:w="4400" w:type="dxa"/>
            <w:vAlign w:val="center"/>
          </w:tcPr>
          <w:p w:rsidRPr="00C52648" w:rsidR="007F10B2" w:rsidP="00D373AA" w:rsidRDefault="007F10B2" w14:paraId="6519CD29" w14:textId="77777777">
            <w:pPr>
              <w:pStyle w:val="Akapitzlist"/>
              <w:ind w:left="0"/>
              <w:contextualSpacing w:val="0"/>
              <w:jc w:val="center"/>
              <w:rPr>
                <w:rFonts w:cs="Arial"/>
                <w:b/>
                <w:bCs/>
                <w:szCs w:val="20"/>
              </w:rPr>
            </w:pPr>
            <w:r w:rsidRPr="00C52648">
              <w:rPr>
                <w:rFonts w:cs="Arial"/>
                <w:b/>
                <w:bCs/>
                <w:szCs w:val="20"/>
              </w:rPr>
              <w:t>Nazwa Wykonawcy</w:t>
            </w:r>
          </w:p>
        </w:tc>
        <w:tc>
          <w:tcPr>
            <w:tcW w:w="4672" w:type="dxa"/>
            <w:vAlign w:val="center"/>
          </w:tcPr>
          <w:p w:rsidRPr="00C52648" w:rsidR="007F10B2" w:rsidP="00D373AA" w:rsidRDefault="007F10B2" w14:paraId="29E07A48" w14:textId="77777777">
            <w:pPr>
              <w:pStyle w:val="Akapitzlist"/>
              <w:ind w:left="0"/>
              <w:contextualSpacing w:val="0"/>
              <w:jc w:val="center"/>
              <w:rPr>
                <w:rFonts w:cs="Arial"/>
                <w:b/>
                <w:bCs/>
                <w:szCs w:val="20"/>
              </w:rPr>
            </w:pPr>
            <w:r w:rsidRPr="00C52648">
              <w:rPr>
                <w:rFonts w:cs="Arial"/>
                <w:b/>
                <w:bCs/>
                <w:szCs w:val="20"/>
              </w:rPr>
              <w:t>Adres Wykonawcy</w:t>
            </w:r>
          </w:p>
        </w:tc>
      </w:tr>
      <w:tr w:rsidRPr="00C52648" w:rsidR="007F10B2" w:rsidTr="00D373AA" w14:paraId="3575C0F2" w14:textId="77777777">
        <w:trPr>
          <w:trHeight w:val="768"/>
        </w:trPr>
        <w:tc>
          <w:tcPr>
            <w:tcW w:w="709" w:type="dxa"/>
          </w:tcPr>
          <w:p w:rsidRPr="00C52648" w:rsidR="007F10B2" w:rsidP="008E7B28" w:rsidRDefault="008E7B28" w14:paraId="16166BC5" w14:textId="019D53D7">
            <w:pPr>
              <w:pStyle w:val="Akapitzlist"/>
              <w:ind w:left="0"/>
              <w:contextualSpacing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4400" w:type="dxa"/>
          </w:tcPr>
          <w:p w:rsidR="007F10B2" w:rsidP="00D373AA" w:rsidRDefault="007F10B2" w14:paraId="7FE84F85" w14:textId="77777777">
            <w:pPr>
              <w:pStyle w:val="Akapitzlist"/>
              <w:ind w:left="0"/>
              <w:contextualSpacing w:val="0"/>
              <w:rPr>
                <w:rFonts w:cs="Arial"/>
                <w:szCs w:val="20"/>
              </w:rPr>
            </w:pPr>
          </w:p>
          <w:p w:rsidR="008E7B28" w:rsidP="00D373AA" w:rsidRDefault="008E7B28" w14:paraId="384CD246" w14:textId="77777777">
            <w:pPr>
              <w:pStyle w:val="Akapitzlist"/>
              <w:ind w:left="0"/>
              <w:contextualSpacing w:val="0"/>
              <w:rPr>
                <w:rFonts w:cs="Arial"/>
                <w:szCs w:val="20"/>
              </w:rPr>
            </w:pPr>
          </w:p>
          <w:p w:rsidRPr="00C52648" w:rsidR="008E7B28" w:rsidP="00D373AA" w:rsidRDefault="008E7B28" w14:paraId="7531192A" w14:textId="77777777">
            <w:pPr>
              <w:pStyle w:val="Akapitzlist"/>
              <w:ind w:left="0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4672" w:type="dxa"/>
          </w:tcPr>
          <w:p w:rsidRPr="00C52648" w:rsidR="007F10B2" w:rsidP="00D373AA" w:rsidRDefault="007F10B2" w14:paraId="779F4DBA" w14:textId="77777777">
            <w:pPr>
              <w:pStyle w:val="Akapitzlist"/>
              <w:ind w:left="0"/>
              <w:contextualSpacing w:val="0"/>
              <w:rPr>
                <w:rFonts w:cs="Arial"/>
                <w:szCs w:val="20"/>
              </w:rPr>
            </w:pPr>
          </w:p>
        </w:tc>
      </w:tr>
      <w:bookmarkEnd w:id="0"/>
    </w:tbl>
    <w:p w:rsidRPr="00C52648" w:rsidR="007F10B2" w:rsidP="007F10B2" w:rsidRDefault="007F10B2" w14:paraId="0177DECE" w14:textId="77777777">
      <w:pPr>
        <w:rPr>
          <w:rFonts w:eastAsia="Arial" w:cs="Arial"/>
          <w:szCs w:val="20"/>
        </w:rPr>
      </w:pPr>
    </w:p>
    <w:p w:rsidR="007F10B2" w:rsidP="2A5A782C" w:rsidRDefault="007F10B2" w14:paraId="44CF9A12" w14:textId="559BDDE1">
      <w:pPr>
        <w:pStyle w:val="Standard"/>
        <w:spacing w:before="120" w:line="276" w:lineRule="auto"/>
        <w:ind w:left="140" w:right="139" w:hanging="3" w:firstLine="0"/>
        <w:jc w:val="both"/>
        <w:rPr>
          <w:noProof w:val="0"/>
          <w:lang w:val="pl-PL"/>
        </w:rPr>
      </w:pPr>
      <w:r w:rsidRPr="424EE483" w:rsidR="007F10B2">
        <w:rPr>
          <w:rFonts w:ascii="Calibri" w:hAnsi="Calibri" w:cs="Calibri"/>
          <w:sz w:val="22"/>
          <w:szCs w:val="22"/>
        </w:rPr>
        <w:t>Wykaz</w:t>
      </w:r>
      <w:r w:rsidRPr="424EE483" w:rsidR="008E7B28">
        <w:rPr>
          <w:rFonts w:ascii="Calibri" w:hAnsi="Calibri" w:cs="Calibri"/>
          <w:sz w:val="22"/>
          <w:szCs w:val="22"/>
        </w:rPr>
        <w:t xml:space="preserve"> </w:t>
      </w:r>
      <w:r w:rsidRPr="424EE483" w:rsidR="007F10B2">
        <w:rPr>
          <w:rFonts w:ascii="Calibri" w:hAnsi="Calibri" w:cs="Calibri"/>
          <w:sz w:val="22"/>
          <w:szCs w:val="22"/>
        </w:rPr>
        <w:t xml:space="preserve">kadry wyznaczonej przez Wykonawcę do realizacji </w:t>
      </w:r>
      <w:r w:rsidRPr="424EE483" w:rsidR="105C77E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usługi organizacji i przeprowadzenia działań edukacyjnych w zakresie projektowania oraz wdrażania zarządzania usługami społecznymi dla 100 organizacji pozarządowych w ramach projektu</w:t>
      </w:r>
      <w:r w:rsidRPr="424EE483" w:rsidR="105C77ED">
        <w:rPr>
          <w:noProof w:val="0"/>
          <w:lang w:val="pl-PL"/>
        </w:rPr>
        <w:t xml:space="preserve"> - </w:t>
      </w:r>
      <w:r w:rsidRPr="424EE483" w:rsidR="4CCD3E92">
        <w:rPr>
          <w:rFonts w:ascii="Calibri" w:hAnsi="Calibri" w:cs="Calibri"/>
          <w:sz w:val="22"/>
          <w:szCs w:val="22"/>
        </w:rPr>
        <w:t>przeprowadzeni</w:t>
      </w:r>
      <w:r w:rsidRPr="424EE483" w:rsidR="720977C3">
        <w:rPr>
          <w:rFonts w:ascii="Calibri" w:hAnsi="Calibri" w:cs="Calibri"/>
          <w:sz w:val="22"/>
          <w:szCs w:val="22"/>
        </w:rPr>
        <w:t>e</w:t>
      </w:r>
      <w:r w:rsidRPr="424EE483" w:rsidR="008E7B28">
        <w:rPr>
          <w:rFonts w:ascii="Calibri" w:hAnsi="Calibri" w:cs="Calibri"/>
          <w:sz w:val="22"/>
          <w:szCs w:val="22"/>
        </w:rPr>
        <w:t xml:space="preserve"> </w:t>
      </w:r>
      <w:r w:rsidRPr="424EE483" w:rsidR="5A6C180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cykl</w:t>
      </w:r>
      <w:r w:rsidRPr="424EE483" w:rsidR="3CC0DF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u</w:t>
      </w:r>
      <w:r w:rsidRPr="424EE483" w:rsidR="5A6C180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warsztatów edukacyjnych i wizyt studyjnych, służących</w:t>
      </w:r>
      <w:r w:rsidRPr="424EE483" w:rsidR="345AD97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</w:t>
      </w:r>
      <w:r w:rsidRPr="424EE483" w:rsidR="5A6C180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przygotowaniu tych organizacji do projektowania i wdrażania usług społecznych w środowisku lokalnym</w:t>
      </w:r>
      <w:r w:rsidRPr="424EE483" w:rsidR="07A12E9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, </w:t>
      </w:r>
      <w:r w:rsidRPr="424EE483" w:rsidR="7AB4E221">
        <w:rPr>
          <w:rFonts w:ascii="Cambria" w:hAnsi="Cambria" w:eastAsia="Cambria" w:cs="Cambria"/>
          <w:noProof w:val="0"/>
          <w:color w:val="000000" w:themeColor="text1" w:themeTint="FF" w:themeShade="FF"/>
          <w:sz w:val="22"/>
          <w:szCs w:val="22"/>
          <w:lang w:val="pl-PL"/>
        </w:rPr>
        <w:t xml:space="preserve">w ramach projektu </w:t>
      </w:r>
      <w:r w:rsidRPr="424EE483" w:rsidR="221FCF9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„Autostrada do usług społecznych” </w:t>
      </w:r>
      <w:r w:rsidRPr="424EE483" w:rsidR="221FCF9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realizowanego w ramach Programu Fundusze Europejskie dla Rozwoju Społecznego 2021 – 2027 współfinansowanego ze środków Europejskiego Funduszu Społecznego Plus.</w:t>
      </w:r>
    </w:p>
    <w:p w:rsidR="2A5A782C" w:rsidP="2A5A782C" w:rsidRDefault="2A5A782C" w14:paraId="4984F163" w14:textId="2EB77D31">
      <w:pPr>
        <w:pStyle w:val="Standard"/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</w:pPr>
    </w:p>
    <w:p w:rsidRPr="00C52648" w:rsidR="007F10B2" w:rsidP="007F10B2" w:rsidRDefault="007F10B2" w14:paraId="0302C6D4" w14:textId="77777777">
      <w:pPr>
        <w:spacing w:before="0"/>
        <w:ind w:left="392" w:hanging="392"/>
        <w:rPr>
          <w:rFonts w:eastAsia="Arial" w:cs="Arial"/>
          <w:szCs w:val="20"/>
        </w:rPr>
      </w:pPr>
    </w:p>
    <w:tbl>
      <w:tblPr>
        <w:tblStyle w:val="Tabela-Siatka"/>
        <w:tblW w:w="9227" w:type="dxa"/>
        <w:tblInd w:w="401" w:type="dxa"/>
        <w:tblLook w:val="04A0" w:firstRow="1" w:lastRow="0" w:firstColumn="1" w:lastColumn="0" w:noHBand="0" w:noVBand="1"/>
      </w:tblPr>
      <w:tblGrid>
        <w:gridCol w:w="595"/>
        <w:gridCol w:w="5662"/>
        <w:gridCol w:w="2970"/>
      </w:tblGrid>
      <w:tr w:rsidRPr="00C52648" w:rsidR="007F10B2" w:rsidTr="2A5A782C" w14:paraId="616440A7" w14:textId="77777777">
        <w:trPr>
          <w:trHeight w:val="510"/>
        </w:trPr>
        <w:tc>
          <w:tcPr>
            <w:tcW w:w="595" w:type="dxa"/>
            <w:tcMar/>
            <w:vAlign w:val="center"/>
          </w:tcPr>
          <w:p w:rsidRPr="00C52648" w:rsidR="007F10B2" w:rsidP="00D373AA" w:rsidRDefault="007F10B2" w14:paraId="1C925363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  <w:r w:rsidRPr="00C52648">
              <w:rPr>
                <w:rFonts w:cs="Arial"/>
                <w:b/>
              </w:rPr>
              <w:t>Lp.</w:t>
            </w:r>
          </w:p>
        </w:tc>
        <w:tc>
          <w:tcPr>
            <w:tcW w:w="5662" w:type="dxa"/>
            <w:tcMar/>
            <w:vAlign w:val="center"/>
          </w:tcPr>
          <w:p w:rsidRPr="00C52648" w:rsidR="007F10B2" w:rsidP="00D373AA" w:rsidRDefault="007F10B2" w14:paraId="3495C26D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  <w:r w:rsidRPr="00C52648">
              <w:rPr>
                <w:rFonts w:cs="Arial"/>
                <w:b/>
              </w:rPr>
              <w:t>Imię i nazwisko</w:t>
            </w:r>
          </w:p>
        </w:tc>
        <w:tc>
          <w:tcPr>
            <w:tcW w:w="2970" w:type="dxa"/>
            <w:tcMar/>
            <w:vAlign w:val="center"/>
          </w:tcPr>
          <w:p w:rsidRPr="00C52648" w:rsidR="007F10B2" w:rsidP="2A5A782C" w:rsidRDefault="00DD2C13" w14:paraId="7050A8AF" w14:textId="4BFDBBB0">
            <w:pPr>
              <w:pStyle w:val="Normalny"/>
              <w:suppressLineNumbers w:val="0"/>
              <w:bidi w:val="0"/>
              <w:spacing w:before="120" w:beforeAutospacing="off" w:after="0" w:afterAutospacing="off" w:line="259" w:lineRule="auto"/>
              <w:ind w:left="0" w:right="0"/>
              <w:jc w:val="center"/>
              <w:rPr>
                <w:rFonts w:cs="Arial"/>
                <w:b w:val="1"/>
                <w:bCs w:val="1"/>
              </w:rPr>
            </w:pPr>
            <w:r w:rsidRPr="2A5A782C" w:rsidR="74F8B5E0">
              <w:rPr>
                <w:rFonts w:cs="Arial"/>
                <w:b w:val="1"/>
                <w:bCs w:val="1"/>
              </w:rPr>
              <w:t>Zadanie</w:t>
            </w:r>
            <w:r w:rsidRPr="2A5A782C" w:rsidR="52029172">
              <w:rPr>
                <w:rFonts w:cs="Arial"/>
                <w:b w:val="1"/>
                <w:bCs w:val="1"/>
              </w:rPr>
              <w:t xml:space="preserve">, do jakiego zgłaszany jest </w:t>
            </w:r>
            <w:r w:rsidRPr="2A5A782C" w:rsidR="4AAC215A">
              <w:rPr>
                <w:rFonts w:cs="Arial"/>
                <w:b w:val="1"/>
                <w:bCs w:val="1"/>
              </w:rPr>
              <w:t>trener(ka)</w:t>
            </w:r>
            <w:r w:rsidRPr="2A5A782C" w:rsidR="26D67157">
              <w:rPr>
                <w:rFonts w:cs="Arial"/>
                <w:b w:val="1"/>
                <w:bCs w:val="1"/>
              </w:rPr>
              <w:t xml:space="preserve"> / ekspert</w:t>
            </w:r>
            <w:r w:rsidRPr="2A5A782C" w:rsidR="00668F1F">
              <w:rPr>
                <w:rFonts w:cs="Arial"/>
                <w:b w:val="1"/>
                <w:bCs w:val="1"/>
              </w:rPr>
              <w:t>(ka)</w:t>
            </w:r>
          </w:p>
        </w:tc>
      </w:tr>
      <w:tr w:rsidRPr="00C52648" w:rsidR="007F10B2" w:rsidTr="2A5A782C" w14:paraId="5A9874A0" w14:textId="77777777">
        <w:trPr>
          <w:trHeight w:val="510"/>
        </w:trPr>
        <w:tc>
          <w:tcPr>
            <w:tcW w:w="595" w:type="dxa"/>
            <w:tcMar/>
            <w:vAlign w:val="center"/>
          </w:tcPr>
          <w:p w:rsidRPr="00C52648" w:rsidR="007F10B2" w:rsidP="00D373AA" w:rsidRDefault="007F10B2" w14:paraId="5E1122E7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  <w:r w:rsidRPr="00C52648">
              <w:rPr>
                <w:rFonts w:cs="Arial"/>
                <w:b/>
              </w:rPr>
              <w:t>1.</w:t>
            </w:r>
          </w:p>
        </w:tc>
        <w:tc>
          <w:tcPr>
            <w:tcW w:w="5662" w:type="dxa"/>
            <w:tcMar/>
            <w:vAlign w:val="center"/>
          </w:tcPr>
          <w:p w:rsidRPr="00C52648" w:rsidR="007F10B2" w:rsidP="00DD2C13" w:rsidRDefault="007F10B2" w14:paraId="5274E8C2" w14:textId="77777777">
            <w:pPr>
              <w:autoSpaceDE w:val="0"/>
              <w:autoSpaceDN w:val="0"/>
              <w:adjustRightInd w:val="0"/>
              <w:contextualSpacing/>
              <w:rPr>
                <w:rFonts w:cs="Arial"/>
                <w:b/>
              </w:rPr>
            </w:pPr>
          </w:p>
        </w:tc>
        <w:tc>
          <w:tcPr>
            <w:tcW w:w="2970" w:type="dxa"/>
            <w:tcMar/>
            <w:vAlign w:val="center"/>
          </w:tcPr>
          <w:p w:rsidR="00DD2C13" w:rsidP="00DD2C13" w:rsidRDefault="00DD2C13" w14:paraId="116C52B5" w14:textId="77777777">
            <w:pPr>
              <w:autoSpaceDE w:val="0"/>
              <w:autoSpaceDN w:val="0"/>
              <w:adjustRightInd w:val="0"/>
              <w:contextualSpacing/>
              <w:rPr>
                <w:rFonts w:cs="Arial"/>
                <w:b/>
              </w:rPr>
            </w:pPr>
          </w:p>
          <w:p w:rsidRPr="00C52648" w:rsidR="00DD2C13" w:rsidP="00D373AA" w:rsidRDefault="00DD2C13" w14:paraId="6A124971" w14:textId="4702E4A8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</w:p>
        </w:tc>
      </w:tr>
      <w:tr w:rsidRPr="00C52648" w:rsidR="007F10B2" w:rsidTr="2A5A782C" w14:paraId="4F55939C" w14:textId="77777777">
        <w:trPr>
          <w:trHeight w:val="510"/>
        </w:trPr>
        <w:tc>
          <w:tcPr>
            <w:tcW w:w="595" w:type="dxa"/>
            <w:tcMar/>
            <w:vAlign w:val="center"/>
          </w:tcPr>
          <w:p w:rsidRPr="00C52648" w:rsidR="007F10B2" w:rsidP="00D373AA" w:rsidRDefault="007F10B2" w14:paraId="25BF12A4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  <w:r w:rsidRPr="00C52648">
              <w:rPr>
                <w:rFonts w:cs="Arial"/>
                <w:b/>
              </w:rPr>
              <w:t>2.</w:t>
            </w:r>
          </w:p>
        </w:tc>
        <w:tc>
          <w:tcPr>
            <w:tcW w:w="5662" w:type="dxa"/>
            <w:tcMar/>
            <w:vAlign w:val="center"/>
          </w:tcPr>
          <w:p w:rsidRPr="00C52648" w:rsidR="007F10B2" w:rsidP="00D373AA" w:rsidRDefault="007F10B2" w14:paraId="2E3AE25D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</w:p>
        </w:tc>
        <w:tc>
          <w:tcPr>
            <w:tcW w:w="2970" w:type="dxa"/>
            <w:tcMar/>
            <w:vAlign w:val="center"/>
          </w:tcPr>
          <w:p w:rsidRPr="00C52648" w:rsidR="007F10B2" w:rsidP="00D373AA" w:rsidRDefault="007F10B2" w14:paraId="240AD9E3" w14:textId="550AE68F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</w:p>
        </w:tc>
      </w:tr>
      <w:tr w:rsidRPr="00C52648" w:rsidR="007F10B2" w:rsidTr="2A5A782C" w14:paraId="4D6C365E" w14:textId="77777777">
        <w:trPr>
          <w:trHeight w:val="510"/>
        </w:trPr>
        <w:tc>
          <w:tcPr>
            <w:tcW w:w="595" w:type="dxa"/>
            <w:tcMar/>
            <w:vAlign w:val="center"/>
          </w:tcPr>
          <w:p w:rsidRPr="00C52648" w:rsidR="007F10B2" w:rsidP="00D373AA" w:rsidRDefault="007F10B2" w14:paraId="210C9FB7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  <w:r w:rsidRPr="00C52648">
              <w:rPr>
                <w:rFonts w:cs="Arial"/>
                <w:b/>
              </w:rPr>
              <w:t>3.</w:t>
            </w:r>
          </w:p>
        </w:tc>
        <w:tc>
          <w:tcPr>
            <w:tcW w:w="5662" w:type="dxa"/>
            <w:tcMar/>
            <w:vAlign w:val="center"/>
          </w:tcPr>
          <w:p w:rsidRPr="00C52648" w:rsidR="007F10B2" w:rsidP="00D373AA" w:rsidRDefault="007F10B2" w14:paraId="7C57F35D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</w:p>
        </w:tc>
        <w:tc>
          <w:tcPr>
            <w:tcW w:w="2970" w:type="dxa"/>
            <w:tcMar/>
            <w:vAlign w:val="center"/>
          </w:tcPr>
          <w:p w:rsidRPr="00C52648" w:rsidR="007F10B2" w:rsidP="00D373AA" w:rsidRDefault="007F10B2" w14:paraId="5520265A" w14:textId="1E3BDA83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</w:p>
        </w:tc>
      </w:tr>
      <w:tr w:rsidRPr="00C52648" w:rsidR="007F10B2" w:rsidTr="2A5A782C" w14:paraId="2F797B85" w14:textId="77777777">
        <w:trPr>
          <w:trHeight w:val="510"/>
        </w:trPr>
        <w:tc>
          <w:tcPr>
            <w:tcW w:w="595" w:type="dxa"/>
            <w:tcMar/>
            <w:vAlign w:val="center"/>
          </w:tcPr>
          <w:p w:rsidRPr="00C52648" w:rsidR="007F10B2" w:rsidP="00D373AA" w:rsidRDefault="007F10B2" w14:paraId="4B6E8EA9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  <w:r w:rsidRPr="00C52648">
              <w:rPr>
                <w:rFonts w:cs="Arial"/>
                <w:b/>
              </w:rPr>
              <w:t>4.</w:t>
            </w:r>
          </w:p>
        </w:tc>
        <w:tc>
          <w:tcPr>
            <w:tcW w:w="5662" w:type="dxa"/>
            <w:tcMar/>
            <w:vAlign w:val="center"/>
          </w:tcPr>
          <w:p w:rsidRPr="00C52648" w:rsidR="007F10B2" w:rsidP="00D373AA" w:rsidRDefault="007F10B2" w14:paraId="6B63D36A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</w:p>
        </w:tc>
        <w:tc>
          <w:tcPr>
            <w:tcW w:w="2970" w:type="dxa"/>
            <w:tcMar/>
            <w:vAlign w:val="center"/>
          </w:tcPr>
          <w:p w:rsidRPr="00C52648" w:rsidR="007F10B2" w:rsidP="00D373AA" w:rsidRDefault="007F10B2" w14:paraId="6FB28A88" w14:textId="793A8FE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</w:p>
        </w:tc>
      </w:tr>
      <w:tr w:rsidRPr="00C52648" w:rsidR="008E7B28" w:rsidTr="2A5A782C" w14:paraId="713C2F21" w14:textId="77777777">
        <w:trPr>
          <w:trHeight w:val="510"/>
        </w:trPr>
        <w:tc>
          <w:tcPr>
            <w:tcW w:w="595" w:type="dxa"/>
            <w:tcMar/>
            <w:vAlign w:val="center"/>
          </w:tcPr>
          <w:p w:rsidRPr="00C52648" w:rsidR="008E7B28" w:rsidP="00D373AA" w:rsidRDefault="008E7B28" w14:paraId="7062E8D3" w14:textId="03816EA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5.</w:t>
            </w:r>
          </w:p>
        </w:tc>
        <w:tc>
          <w:tcPr>
            <w:tcW w:w="5662" w:type="dxa"/>
            <w:tcMar/>
            <w:vAlign w:val="center"/>
          </w:tcPr>
          <w:p w:rsidRPr="00C52648" w:rsidR="008E7B28" w:rsidP="00D373AA" w:rsidRDefault="008E7B28" w14:paraId="1D8AEB5A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</w:p>
        </w:tc>
        <w:tc>
          <w:tcPr>
            <w:tcW w:w="2970" w:type="dxa"/>
            <w:tcMar/>
            <w:vAlign w:val="center"/>
          </w:tcPr>
          <w:p w:rsidR="008E7B28" w:rsidP="00D373AA" w:rsidRDefault="008E7B28" w14:paraId="7573A98B" w14:textId="56AF9996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</w:p>
        </w:tc>
      </w:tr>
    </w:tbl>
    <w:p w:rsidRPr="00C52648" w:rsidR="007F10B2" w:rsidP="54CDE0D3" w:rsidRDefault="007F10B2" w14:paraId="62845762" w14:textId="459DB4B8">
      <w:pPr>
        <w:rPr>
          <w:rFonts w:eastAsia="Arial" w:cs="Arial"/>
        </w:rPr>
      </w:pPr>
    </w:p>
    <w:p w:rsidR="0046715D" w:rsidP="2A5A782C" w:rsidRDefault="0046715D" w14:paraId="6BC4CF35" w14:textId="70017D52">
      <w:pPr>
        <w:pStyle w:val="Akapitzlist"/>
        <w:numPr>
          <w:ilvl w:val="0"/>
          <w:numId w:val="3"/>
        </w:numPr>
        <w:suppressLineNumbers w:val="0"/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Calibri" w:hAnsi="Calibri" w:cs="Calibri"/>
          <w:sz w:val="22"/>
          <w:szCs w:val="22"/>
        </w:rPr>
      </w:pPr>
      <w:r w:rsidRPr="2A5A782C" w:rsidR="0046715D">
        <w:rPr>
          <w:rFonts w:ascii="Calibri" w:hAnsi="Calibri" w:cs="Calibri"/>
          <w:sz w:val="22"/>
          <w:szCs w:val="22"/>
        </w:rPr>
        <w:t>Przeprowadzenie warsztatów stacjonarnych i on-line</w:t>
      </w:r>
    </w:p>
    <w:p w:rsidR="0046715D" w:rsidP="2A5A782C" w:rsidRDefault="0046715D" w14:paraId="3186D3F3" w14:textId="135C3ACA">
      <w:pPr>
        <w:pStyle w:val="Akapitzlist"/>
        <w:numPr>
          <w:ilvl w:val="0"/>
          <w:numId w:val="3"/>
        </w:numPr>
        <w:suppressLineNumbers w:val="0"/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Calibri" w:hAnsi="Calibri" w:cs="Calibri"/>
          <w:sz w:val="22"/>
          <w:szCs w:val="22"/>
        </w:rPr>
      </w:pPr>
      <w:r w:rsidRPr="2A5A782C" w:rsidR="0046715D">
        <w:rPr>
          <w:rFonts w:ascii="Calibri" w:hAnsi="Calibri" w:cs="Calibri"/>
          <w:sz w:val="22"/>
          <w:szCs w:val="22"/>
        </w:rPr>
        <w:t>Prowadzenie prelekcji podczas wizyt studyjnych</w:t>
      </w:r>
    </w:p>
    <w:p w:rsidRPr="00535561" w:rsidR="00535561" w:rsidP="5E057301" w:rsidRDefault="00535561" w14:paraId="18ED52CE" w14:textId="62A2DDCB">
      <w:pPr>
        <w:pStyle w:val="Normalny"/>
        <w:suppressAutoHyphens/>
        <w:autoSpaceDN w:val="0"/>
        <w:spacing w:before="0" w:line="276" w:lineRule="auto"/>
        <w:ind w:left="708"/>
        <w:jc w:val="left"/>
        <w:textAlignment w:val="baseline"/>
        <w:rPr>
          <w:rFonts w:ascii="Calibri" w:hAnsi="Calibri" w:cs="Calibri"/>
          <w:sz w:val="24"/>
          <w:szCs w:val="24"/>
        </w:rPr>
      </w:pPr>
    </w:p>
    <w:p w:rsidRPr="008E7B28" w:rsidR="007F10B2" w:rsidP="191DCE84" w:rsidRDefault="007F10B2" w14:paraId="5A4257B0" w14:textId="2423FC09">
      <w:pPr>
        <w:widowControl w:val="1"/>
        <w:spacing w:before="240" w:after="160"/>
      </w:pPr>
      <w:r w:rsidRPr="2A5A782C" w:rsidR="007F10B2">
        <w:rPr>
          <w:rFonts w:ascii="Calibri" w:hAnsi="Calibri" w:eastAsia="Arial" w:cs="Calibri"/>
          <w:sz w:val="22"/>
          <w:szCs w:val="22"/>
        </w:rPr>
        <w:t>Dla każdej osoby zgłoszonej przez Wykonawcę do realizacji usługi należy oddzielnie wypełnić formularz CV.</w:t>
      </w:r>
      <w:r w:rsidRPr="2A5A782C" w:rsidR="03D2B6AE">
        <w:rPr>
          <w:rFonts w:ascii="Calibri" w:hAnsi="Calibri" w:eastAsia="Arial" w:cs="Calibri"/>
          <w:sz w:val="22"/>
          <w:szCs w:val="22"/>
        </w:rPr>
        <w:t xml:space="preserve"> </w:t>
      </w:r>
    </w:p>
    <w:p w:rsidR="328E77A4" w:rsidP="2A5A782C" w:rsidRDefault="328E77A4" w14:paraId="09CCE181" w14:textId="060A42A3">
      <w:pPr>
        <w:widowControl w:val="1"/>
        <w:spacing w:before="240" w:after="160"/>
        <w:rPr>
          <w:rFonts w:ascii="Calibri" w:hAnsi="Calibri" w:eastAsia="Arial" w:cs="Calibri"/>
          <w:sz w:val="22"/>
          <w:szCs w:val="22"/>
        </w:rPr>
      </w:pPr>
      <w:r w:rsidRPr="2A5A782C" w:rsidR="328E77A4">
        <w:rPr>
          <w:rFonts w:ascii="Calibri" w:hAnsi="Calibri" w:eastAsia="Arial" w:cs="Calibri"/>
          <w:sz w:val="22"/>
          <w:szCs w:val="22"/>
        </w:rPr>
        <w:t>Zamawiający dopuszcza możliwość, by do usługi trenerskiej oraz do realizacji usługi eksperta prowadzącego prelekcje podczas wizyt studyjnych zostały zgłoszone te same osoby, pod wa</w:t>
      </w:r>
      <w:r w:rsidRPr="2A5A782C" w:rsidR="4A40B4D3">
        <w:rPr>
          <w:rFonts w:ascii="Calibri" w:hAnsi="Calibri" w:eastAsia="Arial" w:cs="Calibri"/>
          <w:sz w:val="22"/>
          <w:szCs w:val="22"/>
        </w:rPr>
        <w:t xml:space="preserve">runkiem, że każda z tych osób spełnia jednocześnie wszystkie </w:t>
      </w:r>
      <w:r w:rsidRPr="2A5A782C" w:rsidR="4A40B4D3">
        <w:rPr>
          <w:rFonts w:ascii="Calibri" w:hAnsi="Calibri" w:eastAsia="Arial" w:cs="Calibri"/>
          <w:sz w:val="22"/>
          <w:szCs w:val="22"/>
        </w:rPr>
        <w:t>wymagania</w:t>
      </w:r>
      <w:r w:rsidRPr="2A5A782C" w:rsidR="4A40B4D3">
        <w:rPr>
          <w:rFonts w:ascii="Calibri" w:hAnsi="Calibri" w:eastAsia="Arial" w:cs="Calibri"/>
          <w:sz w:val="22"/>
          <w:szCs w:val="22"/>
        </w:rPr>
        <w:t xml:space="preserve"> określone dla trenera i eksperta.</w:t>
      </w:r>
    </w:p>
    <w:p w:rsidRPr="008E7B28" w:rsidR="007F10B2" w:rsidP="191DCE84" w:rsidRDefault="007F10B2" w14:paraId="0CD17BA8" w14:textId="7304F3D2">
      <w:pPr>
        <w:widowControl w:val="1"/>
        <w:spacing w:before="240" w:after="160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2A5A782C" w:rsidR="03D2B6A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Zamawiający zastrzega sobie prawo do wezwania Oferenta do przedstawienia dokumentów potwierdzających należyte wykonanie wskazanego doświadczenia (np. referencji, rekomendacji, potwierdzeń realizacji wykazanego doświadczenia). Oferent zobowiązuje się do przesłania stosownych dokumentów w ciągu 3 dni od wezwania do ich złożenia. Brak przedstawienia dokumentów potwierdzających należyte wykonanie wskazane w pkt II załącznika skutkować będzie odrzuceniem oferty po bezskutecznym upływie terminu wyznaczonego na ich uzupełnienie.</w:t>
      </w:r>
    </w:p>
    <w:p w:rsidRPr="008E7B28" w:rsidR="007F10B2" w:rsidP="566A1FA3" w:rsidRDefault="007F10B2" w14:paraId="060741A5" w14:textId="350D3A03">
      <w:pPr>
        <w:spacing w:before="240"/>
        <w:rPr>
          <w:rFonts w:ascii="Calibri" w:hAnsi="Calibri" w:eastAsia="Arial" w:cs="Calibri"/>
          <w:sz w:val="22"/>
          <w:szCs w:val="22"/>
        </w:rPr>
      </w:pPr>
    </w:p>
    <w:p w:rsidRPr="00C52648" w:rsidR="007F10B2" w:rsidP="5E057301" w:rsidRDefault="007F10B2" w14:paraId="5F6DF968" w14:textId="2B7DD24E">
      <w:pPr>
        <w:tabs>
          <w:tab w:val="left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/>
          <w:sz w:val="24"/>
          <w:szCs w:val="24"/>
          <w:lang w:eastAsia="pl-PL"/>
        </w:rPr>
      </w:pPr>
      <w:r w:rsidRPr="2A5A782C">
        <w:rPr>
          <w:rFonts w:ascii="Calibri" w:hAnsi="Calibri" w:eastAsia="Times New Roman" w:cs="Calibri"/>
          <w:b w:val="1"/>
          <w:bCs w:val="1"/>
          <w:color w:val="000000" w:themeColor="text1" w:themeTint="FF" w:themeShade="FF"/>
          <w:sz w:val="24"/>
          <w:szCs w:val="24"/>
          <w:lang w:eastAsia="pl-PL"/>
        </w:rPr>
        <w:br w:type="page"/>
      </w:r>
      <w:r w:rsidRPr="2A5A782C" w:rsidR="15BE6A5C"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  <w:t xml:space="preserve">CURRICULUM VITAE </w:t>
      </w:r>
      <w:r w:rsidRPr="2A5A782C" w:rsidR="01C5DE20"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  <w:t>trener</w:t>
      </w:r>
      <w:r w:rsidRPr="2A5A782C" w:rsidR="683742A8"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  <w:t>/trenerka</w:t>
      </w:r>
      <w:r w:rsidRPr="2A5A782C" w:rsidR="01C5DE20"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  <w:t xml:space="preserve"> prowadzący warsztaty stacjonarne i on-line</w:t>
      </w:r>
      <w:r w:rsidRPr="2A5A782C" w:rsidR="0E86DAB4"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  <w:t xml:space="preserve"> </w:t>
      </w:r>
    </w:p>
    <w:p w:rsidRPr="00C52648" w:rsidR="007F10B2" w:rsidP="007F10B2" w:rsidRDefault="007F10B2" w14:paraId="1905F9E7" w14:textId="77777777">
      <w:pPr>
        <w:tabs>
          <w:tab w:val="left" w:pos="312"/>
        </w:tabs>
        <w:spacing w:before="40" w:after="120"/>
        <w:ind w:right="-2"/>
        <w:contextualSpacing/>
        <w:rPr>
          <w:rFonts w:eastAsia="Times New Roman" w:cs="Arial"/>
          <w:b/>
          <w:color w:val="000000" w:themeColor="text1"/>
          <w:sz w:val="24"/>
          <w:szCs w:val="24"/>
          <w:lang w:eastAsia="pl-PL"/>
        </w:rPr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3969"/>
        <w:gridCol w:w="5245"/>
      </w:tblGrid>
      <w:tr w:rsidRPr="00C52648" w:rsidR="007F10B2" w:rsidTr="008E7B28" w14:paraId="799CE44A" w14:textId="77777777">
        <w:trPr>
          <w:trHeight w:val="454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:rsidRPr="00C52648" w:rsidR="007F10B2" w:rsidP="00D373AA" w:rsidRDefault="007F10B2" w14:paraId="1550D4B5" w14:textId="77777777">
            <w:pPr>
              <w:spacing w:after="120"/>
              <w:contextualSpacing/>
              <w:rPr>
                <w:rFonts w:cs="Arial"/>
                <w:b/>
                <w:bCs/>
                <w:color w:val="000000" w:themeColor="text1"/>
              </w:rPr>
            </w:pPr>
            <w:r w:rsidRPr="00C52648">
              <w:rPr>
                <w:rFonts w:cs="Arial"/>
                <w:b/>
                <w:bCs/>
                <w:color w:val="000000" w:themeColor="text1"/>
              </w:rPr>
              <w:t>Imię i nazwisko:</w:t>
            </w:r>
          </w:p>
        </w:tc>
        <w:tc>
          <w:tcPr>
            <w:tcW w:w="5245" w:type="dxa"/>
            <w:vAlign w:val="center"/>
          </w:tcPr>
          <w:p w:rsidRPr="00C52648" w:rsidR="007F10B2" w:rsidP="00D373AA" w:rsidRDefault="007F10B2" w14:paraId="58FCE9A9" w14:textId="77777777">
            <w:pPr>
              <w:spacing w:after="120"/>
              <w:contextualSpacing/>
              <w:rPr>
                <w:rFonts w:cs="Arial"/>
                <w:b/>
                <w:bCs/>
                <w:color w:val="000000" w:themeColor="text1"/>
              </w:rPr>
            </w:pPr>
          </w:p>
        </w:tc>
      </w:tr>
    </w:tbl>
    <w:p w:rsidR="00DD2C13" w:rsidP="008E7B28" w:rsidRDefault="00DD2C13" w14:paraId="3914AEB3" w14:textId="77777777">
      <w:p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center"/>
        <w:rPr>
          <w:rFonts w:eastAsia="SimSun" w:cs="Arial"/>
          <w:b/>
          <w:kern w:val="1"/>
          <w:sz w:val="24"/>
          <w:szCs w:val="24"/>
          <w:u w:val="single"/>
          <w:lang w:eastAsia="hi-IN" w:bidi="hi-IN"/>
        </w:rPr>
      </w:pPr>
    </w:p>
    <w:p w:rsidRPr="00C52648" w:rsidR="007F10B2" w:rsidP="4055D5B9" w:rsidRDefault="00810004" w14:textId="36CEDD83" w14:paraId="4923A39D">
      <w:p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center"/>
        <w:rPr>
          <w:rFonts w:eastAsia="SimSun" w:cs="Arial"/>
          <w:b w:val="1"/>
          <w:bCs w:val="1"/>
          <w:sz w:val="24"/>
          <w:szCs w:val="24"/>
          <w:u w:val="single"/>
          <w:lang w:eastAsia="hi-IN" w:bidi="hi-IN"/>
        </w:rPr>
      </w:pPr>
      <w:r w:rsidRPr="4055D5B9" w:rsidR="00810004">
        <w:rPr>
          <w:rFonts w:eastAsia="SimSun" w:cs="Arial"/>
          <w:b w:val="1"/>
          <w:bCs w:val="1"/>
          <w:kern w:val="1"/>
          <w:sz w:val="24"/>
          <w:szCs w:val="24"/>
          <w:u w:val="single"/>
          <w:lang w:eastAsia="hi-IN" w:bidi="hi-IN"/>
        </w:rPr>
        <w:t xml:space="preserve">I </w:t>
      </w:r>
      <w:r w:rsidRPr="4055D5B9" w:rsidR="007F10B2">
        <w:rPr>
          <w:rFonts w:eastAsia="SimSun" w:cs="Arial"/>
          <w:b w:val="1"/>
          <w:bCs w:val="1"/>
          <w:kern w:val="1"/>
          <w:sz w:val="24"/>
          <w:szCs w:val="24"/>
          <w:u w:val="single"/>
          <w:lang w:eastAsia="hi-IN" w:bidi="hi-IN"/>
        </w:rPr>
        <w:t>POTWIERDZENIE SPEŁNIENIA WARUNKÓW UDZIAŁU W POSTĘPOWANIU</w:t>
      </w:r>
    </w:p>
    <w:p w:rsidRPr="00C52648" w:rsidR="007F10B2" w:rsidP="4055D5B9" w:rsidRDefault="00810004" w14:paraId="5D949A82" w14:textId="1F6DF071">
      <w:p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center"/>
        <w:rPr>
          <w:rFonts w:eastAsia="SimSun" w:cs="Arial"/>
          <w:b w:val="1"/>
          <w:bCs w:val="1"/>
          <w:sz w:val="24"/>
          <w:szCs w:val="24"/>
          <w:u w:val="single"/>
          <w:lang w:eastAsia="hi-IN" w:bidi="hi-IN"/>
        </w:rPr>
      </w:pPr>
    </w:p>
    <w:p w:rsidRPr="00C52648" w:rsidR="008E7B28" w:rsidP="2A5A782C" w:rsidRDefault="008E7B28" w14:paraId="3EC28786" w14:textId="2A161690">
      <w:pPr>
        <w:pStyle w:val="Akapitzlist"/>
        <w:widowControl w:val="0"/>
        <w:numPr>
          <w:ilvl w:val="0"/>
          <w:numId w:val="5"/>
        </w:numPr>
        <w:suppressAutoHyphens/>
        <w:spacing w:after="120" w:line="276" w:lineRule="auto"/>
        <w:rPr>
          <w:noProof w:val="0"/>
          <w:lang w:val="pl-PL"/>
        </w:rPr>
      </w:pPr>
      <w:r w:rsidRPr="2A5A782C" w:rsidR="008E7B28">
        <w:rPr>
          <w:rFonts w:ascii="Calibri" w:hAnsi="Calibri" w:eastAsia="Times New Roman" w:cs="Calibri"/>
          <w:sz w:val="22"/>
          <w:szCs w:val="22"/>
        </w:rPr>
        <w:t xml:space="preserve">minimum </w:t>
      </w:r>
      <w:r w:rsidRPr="2A5A782C" w:rsidR="23BE6E32">
        <w:rPr>
          <w:rFonts w:ascii="Calibri" w:hAnsi="Calibri" w:eastAsia="Times New Roman" w:cs="Calibri"/>
          <w:sz w:val="22"/>
          <w:szCs w:val="22"/>
        </w:rPr>
        <w:t>3</w:t>
      </w:r>
      <w:r w:rsidRPr="2A5A782C" w:rsidR="008E7B28">
        <w:rPr>
          <w:rFonts w:ascii="Calibri" w:hAnsi="Calibri" w:eastAsia="Times New Roman" w:cs="Calibri"/>
          <w:sz w:val="22"/>
          <w:szCs w:val="22"/>
        </w:rPr>
        <w:t xml:space="preserve"> lat</w:t>
      </w:r>
      <w:r w:rsidRPr="2A5A782C" w:rsidR="6C7EE824">
        <w:rPr>
          <w:rFonts w:ascii="Calibri" w:hAnsi="Calibri" w:eastAsia="Times New Roman" w:cs="Calibri"/>
          <w:sz w:val="22"/>
          <w:szCs w:val="22"/>
        </w:rPr>
        <w:t>a</w:t>
      </w:r>
      <w:r w:rsidRPr="2A5A782C" w:rsidR="6C25D926">
        <w:rPr>
          <w:rFonts w:ascii="Calibri" w:hAnsi="Calibri" w:eastAsia="Times New Roman" w:cs="Calibri"/>
          <w:sz w:val="22"/>
          <w:szCs w:val="22"/>
        </w:rPr>
        <w:t xml:space="preserve"> </w:t>
      </w:r>
      <w:r w:rsidRPr="2A5A782C" w:rsidR="6C25D9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doświadczenie w pracy trenerskiej, w tym minimum 12 m-</w:t>
      </w:r>
      <w:r w:rsidRPr="2A5A782C" w:rsidR="6C25D9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c</w:t>
      </w:r>
      <w:r w:rsidRPr="2A5A782C" w:rsidR="6C25D9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y</w:t>
      </w:r>
      <w:r w:rsidRPr="2A5A782C" w:rsidR="6C25D9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</w:t>
      </w:r>
      <w:r w:rsidRPr="2A5A782C" w:rsidR="6C25D9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w zakresie </w:t>
      </w:r>
      <w:r w:rsidRPr="2A5A782C" w:rsidR="6C25D9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prowadzenia szkoleń i/lub warsztatów z zakresu usług społecznych zdobyte w ramach umowy o pracę lub umowy cywilnoprawnej,</w:t>
      </w:r>
    </w:p>
    <w:p w:rsidRPr="00C52648" w:rsidR="008E7B28" w:rsidP="2A5A782C" w:rsidRDefault="008E7B28" w14:paraId="290DE930" w14:textId="720B2C63">
      <w:pPr>
        <w:pStyle w:val="Tekstpodstawowy"/>
        <w:widowControl w:val="0"/>
        <w:suppressAutoHyphens/>
        <w:spacing w:before="0" w:line="276" w:lineRule="auto"/>
        <w:ind w:left="566" w:right="386" w:hanging="3" w:firstLine="1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2A5A782C" w:rsidR="6C25D9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Przez minimum 3-letnie doświadczenie w pracy trenerskiej Zamawiający rozumie realizację przez każdego wskazanego do realizacji usługi trenera działań szkoleniowych i/lub warsztatowych o charakterze edukacyjnym, realizowanych na podstawie umowy o pracę lub umowy cywilnoprawnej, o łącznym okresie nie krótszym niż 36 miesięcy. </w:t>
      </w:r>
    </w:p>
    <w:p w:rsidRPr="00C52648" w:rsidR="008E7B28" w:rsidP="2A5A782C" w:rsidRDefault="008E7B28" w14:paraId="5C106AA6" w14:textId="18A0C98F">
      <w:pPr>
        <w:widowControl w:val="0"/>
        <w:suppressAutoHyphens/>
        <w:spacing w:before="0" w:line="276" w:lineRule="auto"/>
        <w:ind w:left="566" w:right="386" w:hanging="711" w:firstLine="1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Pr="00C52648" w:rsidR="008E7B28" w:rsidP="2A5A782C" w:rsidRDefault="008E7B28" w14:paraId="173E21B5" w14:textId="564E19E6">
      <w:pPr>
        <w:pStyle w:val="Tekstpodstawowy"/>
        <w:widowControl w:val="0"/>
        <w:suppressAutoHyphens/>
        <w:spacing w:before="0" w:line="276" w:lineRule="auto"/>
        <w:ind w:left="566" w:right="386" w:hanging="3" w:firstLine="1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2A5A782C" w:rsidR="6C25D9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W ramach powyższego doświadczenia trener musi posiadać co najmniej 12 miesięcy doświadczenia w zakresie prowadzenia szkoleń i/lub warsztatów z obszaru usług społecznych.</w:t>
      </w:r>
    </w:p>
    <w:p w:rsidRPr="00C52648" w:rsidR="008E7B28" w:rsidP="2A5A782C" w:rsidRDefault="008E7B28" w14:paraId="67F60FB7" w14:textId="1CF38686">
      <w:pPr>
        <w:pStyle w:val="Akapitzlist"/>
        <w:widowControl w:val="0"/>
        <w:suppressAutoHyphens/>
        <w:spacing w:after="120" w:line="276" w:lineRule="auto"/>
        <w:ind w:left="720"/>
        <w:rPr>
          <w:rFonts w:ascii="Calibri" w:hAnsi="Calibri" w:eastAsia="Times New Roman" w:cs="Calibri"/>
          <w:kern w:val="1"/>
          <w:sz w:val="22"/>
          <w:szCs w:val="22"/>
          <w:lang w:eastAsia="hi-IN" w:bidi="hi-IN"/>
        </w:rPr>
      </w:pPr>
    </w:p>
    <w:tbl>
      <w:tblPr>
        <w:tblW w:w="138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17"/>
        <w:gridCol w:w="2220"/>
        <w:gridCol w:w="2565"/>
        <w:gridCol w:w="4188"/>
      </w:tblGrid>
      <w:tr w:rsidRPr="00C52648" w:rsidR="00810004" w:rsidTr="2A5A782C" w14:paraId="1100B089" w14:textId="77777777">
        <w:trPr>
          <w:trHeight w:val="803"/>
        </w:trPr>
        <w:tc>
          <w:tcPr>
            <w:tcW w:w="4917" w:type="dxa"/>
            <w:shd w:val="clear" w:color="auto" w:fill="D0CECE" w:themeFill="background2" w:themeFillShade="E6"/>
            <w:tcMar/>
            <w:vAlign w:val="center"/>
          </w:tcPr>
          <w:p w:rsidRPr="00C52648" w:rsidR="00810004" w:rsidP="00810004" w:rsidRDefault="00810004" w14:paraId="33233FA7" w14:textId="0FFC528C">
            <w:pPr>
              <w:widowControl w:val="0"/>
              <w:suppressAutoHyphens/>
              <w:jc w:val="center"/>
              <w:rPr>
                <w:rFonts w:eastAsia="SimSun" w:cs="Ari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cs="Arial"/>
                <w:b/>
                <w:lang w:eastAsia="pl-PL"/>
              </w:rPr>
              <w:t>Podmiot na rzecz, którego realizowana była praca/usługa</w:t>
            </w:r>
          </w:p>
        </w:tc>
        <w:tc>
          <w:tcPr>
            <w:tcW w:w="2220" w:type="dxa"/>
            <w:shd w:val="clear" w:color="auto" w:fill="D0CECE" w:themeFill="background2" w:themeFillShade="E6"/>
            <w:tcMar/>
            <w:vAlign w:val="center"/>
          </w:tcPr>
          <w:p w:rsidR="00810004" w:rsidP="00810004" w:rsidRDefault="00810004" w14:paraId="7B151E4C" w14:textId="77777777">
            <w:pPr>
              <w:jc w:val="center"/>
              <w:rPr>
                <w:rFonts w:cs="Arial"/>
                <w:b/>
                <w:lang w:eastAsia="pl-PL"/>
              </w:rPr>
            </w:pPr>
            <w:r>
              <w:rPr>
                <w:rFonts w:cs="Arial"/>
                <w:b/>
                <w:lang w:eastAsia="pl-PL"/>
              </w:rPr>
              <w:t>Okres realizacji</w:t>
            </w:r>
          </w:p>
          <w:p w:rsidR="00810004" w:rsidP="00810004" w:rsidRDefault="00810004" w14:paraId="7438440A" w14:textId="77777777">
            <w:pPr>
              <w:jc w:val="center"/>
              <w:rPr>
                <w:rFonts w:cs="Arial"/>
                <w:b/>
                <w:lang w:eastAsia="pl-PL"/>
              </w:rPr>
            </w:pPr>
            <w:r>
              <w:rPr>
                <w:rFonts w:cs="Arial"/>
                <w:b/>
                <w:lang w:eastAsia="pl-PL"/>
              </w:rPr>
              <w:t>(od – do)</w:t>
            </w:r>
          </w:p>
          <w:p w:rsidRPr="00C52648" w:rsidR="00810004" w:rsidP="00810004" w:rsidRDefault="00810004" w14:paraId="41D9C05A" w14:textId="2D972C58">
            <w:pPr>
              <w:widowControl w:val="0"/>
              <w:suppressAutoHyphens/>
              <w:jc w:val="center"/>
              <w:rPr>
                <w:rFonts w:eastAsia="SimSun" w:cs="Ari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cs="Arial"/>
                <w:b/>
                <w:lang w:eastAsia="pl-PL"/>
              </w:rPr>
              <w:t>/dzień-miesiąc-rok</w:t>
            </w:r>
          </w:p>
        </w:tc>
        <w:tc>
          <w:tcPr>
            <w:tcW w:w="2565" w:type="dxa"/>
            <w:shd w:val="clear" w:color="auto" w:fill="D0CECE" w:themeFill="background2" w:themeFillShade="E6"/>
            <w:tcMar/>
            <w:vAlign w:val="center"/>
          </w:tcPr>
          <w:p w:rsidR="0434E26B" w:rsidP="2A5A782C" w:rsidRDefault="0434E26B" w14:paraId="4C134405" w14:textId="48E5E356">
            <w:pPr>
              <w:pStyle w:val="Normalny"/>
              <w:jc w:val="center"/>
            </w:pPr>
            <w:r w:rsidRPr="2A5A782C" w:rsidR="0434E26B">
              <w:rPr>
                <w:rFonts w:cs="Arial"/>
                <w:b w:val="1"/>
                <w:bCs w:val="1"/>
                <w:lang w:eastAsia="pl-PL"/>
              </w:rPr>
              <w:t>Rodzaj umowy</w:t>
            </w:r>
          </w:p>
        </w:tc>
        <w:tc>
          <w:tcPr>
            <w:tcW w:w="4188" w:type="dxa"/>
            <w:shd w:val="clear" w:color="auto" w:fill="D0CECE" w:themeFill="background2" w:themeFillShade="E6"/>
            <w:tcMar/>
            <w:vAlign w:val="center"/>
          </w:tcPr>
          <w:p w:rsidR="566A1FA3" w:rsidP="2A5A782C" w:rsidRDefault="566A1FA3" w14:paraId="06298993" w14:textId="62269EFA">
            <w:pPr>
              <w:widowControl w:val="0"/>
              <w:jc w:val="center"/>
              <w:rPr>
                <w:rFonts w:cs="Arial"/>
                <w:b w:val="1"/>
                <w:bCs w:val="1"/>
                <w:lang w:eastAsia="pl-PL"/>
              </w:rPr>
            </w:pPr>
            <w:r w:rsidRPr="2A5A782C" w:rsidR="6DC8F5FC">
              <w:rPr>
                <w:rFonts w:cs="Arial"/>
                <w:b w:val="1"/>
                <w:bCs w:val="1"/>
                <w:lang w:eastAsia="pl-PL"/>
              </w:rPr>
              <w:t>Opis doświadczenia potwierdzającego spełnienie warunku</w:t>
            </w:r>
          </w:p>
        </w:tc>
      </w:tr>
      <w:tr w:rsidRPr="00C52648" w:rsidR="007F10B2" w:rsidTr="2A5A782C" w14:paraId="232DB9FD" w14:textId="77777777">
        <w:trPr>
          <w:trHeight w:val="272"/>
        </w:trPr>
        <w:tc>
          <w:tcPr>
            <w:tcW w:w="4917" w:type="dxa"/>
            <w:tcMar/>
            <w:vAlign w:val="center"/>
          </w:tcPr>
          <w:p w:rsidRPr="00C52648" w:rsidR="007F10B2" w:rsidP="00D373AA" w:rsidRDefault="007F10B2" w14:paraId="628124A6" w14:textId="7777777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220" w:type="dxa"/>
            <w:tcMar/>
            <w:vAlign w:val="center"/>
          </w:tcPr>
          <w:p w:rsidRPr="00C52648" w:rsidR="007F10B2" w:rsidP="00D373AA" w:rsidRDefault="007F10B2" w14:paraId="0F67ECF1" w14:textId="7777777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565" w:type="dxa"/>
            <w:tcMar/>
            <w:vAlign w:val="center"/>
          </w:tcPr>
          <w:p w:rsidR="2A5A782C" w:rsidP="2A5A782C" w:rsidRDefault="2A5A782C" w14:paraId="060BEDF7" w14:textId="4AE3E4EA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4188" w:type="dxa"/>
            <w:tcMar/>
            <w:vAlign w:val="center"/>
          </w:tcPr>
          <w:p w:rsidR="566A1FA3" w:rsidP="566A1FA3" w:rsidRDefault="566A1FA3" w14:paraId="65041E40" w14:textId="731917E7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</w:tr>
      <w:tr w:rsidRPr="00C52648" w:rsidR="007F10B2" w:rsidTr="2A5A782C" w14:paraId="33FDB96B" w14:textId="77777777">
        <w:trPr>
          <w:trHeight w:val="257"/>
        </w:trPr>
        <w:tc>
          <w:tcPr>
            <w:tcW w:w="4917" w:type="dxa"/>
            <w:tcMar/>
            <w:vAlign w:val="center"/>
          </w:tcPr>
          <w:p w:rsidRPr="00C52648" w:rsidR="007F10B2" w:rsidP="00D373AA" w:rsidRDefault="007F10B2" w14:paraId="2C44EDA9" w14:textId="7777777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220" w:type="dxa"/>
            <w:tcMar/>
            <w:vAlign w:val="center"/>
          </w:tcPr>
          <w:p w:rsidRPr="00C52648" w:rsidR="007F10B2" w:rsidP="00D373AA" w:rsidRDefault="007F10B2" w14:paraId="6B5E428F" w14:textId="7777777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565" w:type="dxa"/>
            <w:tcMar/>
            <w:vAlign w:val="center"/>
          </w:tcPr>
          <w:p w:rsidR="2A5A782C" w:rsidP="2A5A782C" w:rsidRDefault="2A5A782C" w14:paraId="6C3DA663" w14:textId="0E32830D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4188" w:type="dxa"/>
            <w:tcMar/>
            <w:vAlign w:val="center"/>
          </w:tcPr>
          <w:p w:rsidR="566A1FA3" w:rsidP="566A1FA3" w:rsidRDefault="566A1FA3" w14:paraId="2CF132BC" w14:textId="5339812F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</w:tr>
    </w:tbl>
    <w:p w:rsidR="00810004" w:rsidP="007F10B2" w:rsidRDefault="00810004" w14:paraId="32BA8D9B" w14:textId="77777777">
      <w:pPr>
        <w:tabs>
          <w:tab w:val="left" w:pos="1247"/>
          <w:tab w:val="left" w:pos="1589"/>
          <w:tab w:val="left" w:pos="2501"/>
          <w:tab w:val="left" w:pos="3490"/>
        </w:tabs>
        <w:spacing w:after="120"/>
        <w:rPr>
          <w:rFonts w:eastAsia="SimSun" w:cs="Arial"/>
          <w:b/>
          <w:kern w:val="1"/>
          <w:lang w:eastAsia="hi-IN" w:bidi="hi-IN"/>
        </w:rPr>
      </w:pPr>
    </w:p>
    <w:p w:rsidRPr="008E7B28" w:rsidR="007F10B2" w:rsidP="566A1FA3" w:rsidRDefault="007F10B2" w14:paraId="3905A7AB" w14:textId="6DFA9A78">
      <w:pPr>
        <w:tabs>
          <w:tab w:val="left" w:pos="312"/>
        </w:tabs>
        <w:spacing w:before="240"/>
        <w:rPr>
          <w:rFonts w:ascii="Calibri" w:hAnsi="Calibri" w:eastAsia="Times New Roman" w:cs="Calibri"/>
          <w:b w:val="1"/>
          <w:bCs w:val="1"/>
          <w:color w:val="000000" w:themeColor="text1"/>
          <w:sz w:val="22"/>
          <w:szCs w:val="22"/>
          <w:lang w:eastAsia="pl-PL"/>
        </w:rPr>
      </w:pPr>
      <w:r w:rsidRPr="2A5A782C" w:rsidR="007F10B2">
        <w:rPr>
          <w:rFonts w:ascii="Calibri" w:hAnsi="Calibri" w:eastAsia="Times New Roman" w:cs="Calibri"/>
          <w:b w:val="1"/>
          <w:bCs w:val="1"/>
          <w:color w:val="000000" w:themeColor="text1" w:themeTint="FF" w:themeShade="FF"/>
          <w:sz w:val="22"/>
          <w:szCs w:val="22"/>
          <w:lang w:eastAsia="pl-PL"/>
        </w:rPr>
        <w:t xml:space="preserve">Oświadczenie </w:t>
      </w:r>
      <w:r w:rsidRPr="2A5A782C" w:rsidR="1E5B0ADB">
        <w:rPr>
          <w:rFonts w:ascii="Calibri" w:hAnsi="Calibri" w:eastAsia="Times New Roman" w:cs="Calibri"/>
          <w:b w:val="1"/>
          <w:bCs w:val="1"/>
          <w:color w:val="000000" w:themeColor="text1" w:themeTint="FF" w:themeShade="FF"/>
          <w:sz w:val="22"/>
          <w:szCs w:val="22"/>
          <w:lang w:eastAsia="pl-PL"/>
        </w:rPr>
        <w:t>trenera/trenerki</w:t>
      </w:r>
      <w:r w:rsidRPr="2A5A782C" w:rsidR="007F10B2">
        <w:rPr>
          <w:rFonts w:ascii="Calibri" w:hAnsi="Calibri" w:eastAsia="Times New Roman" w:cs="Calibri"/>
          <w:b w:val="1"/>
          <w:bCs w:val="1"/>
          <w:color w:val="000000" w:themeColor="text1" w:themeTint="FF" w:themeShade="FF"/>
          <w:sz w:val="22"/>
          <w:szCs w:val="22"/>
          <w:lang w:eastAsia="pl-PL"/>
        </w:rPr>
        <w:t xml:space="preserve"> na potwierdzenie spełnienia warunku udziału w postępowaniu</w:t>
      </w:r>
    </w:p>
    <w:p w:rsidRPr="008E7B28" w:rsidR="007F10B2" w:rsidP="566A1FA3" w:rsidRDefault="007F10B2" w14:paraId="3DFB83E3" w14:textId="4C9DED1A">
      <w:pPr>
        <w:spacing w:before="0" w:beforeAutospacing="off" w:line="276" w:lineRule="auto"/>
        <w:rPr>
          <w:rFonts w:ascii="Calibri" w:hAnsi="Calibri" w:cs="Calibri"/>
          <w:sz w:val="22"/>
          <w:szCs w:val="22"/>
        </w:rPr>
      </w:pPr>
      <w:r w:rsidRPr="566A1FA3" w:rsidR="007F10B2">
        <w:rPr>
          <w:rFonts w:ascii="Calibri" w:hAnsi="Calibri" w:cs="Calibri"/>
          <w:sz w:val="22"/>
          <w:szCs w:val="22"/>
        </w:rPr>
        <w:t>Ja, niżej podpisany/a ………………………………………………</w:t>
      </w:r>
      <w:r w:rsidRPr="566A1FA3" w:rsidR="007F10B2">
        <w:rPr>
          <w:rFonts w:ascii="Calibri" w:hAnsi="Calibri" w:cs="Calibri"/>
          <w:sz w:val="22"/>
          <w:szCs w:val="22"/>
        </w:rPr>
        <w:t>…….</w:t>
      </w:r>
      <w:r w:rsidRPr="566A1FA3" w:rsidR="007F10B2">
        <w:rPr>
          <w:rFonts w:ascii="Calibri" w:hAnsi="Calibri" w:cs="Calibri"/>
          <w:sz w:val="22"/>
          <w:szCs w:val="22"/>
        </w:rPr>
        <w:t xml:space="preserve">. (imię i nazwisko </w:t>
      </w:r>
      <w:r w:rsidRPr="566A1FA3" w:rsidR="008E7B28">
        <w:rPr>
          <w:rFonts w:ascii="Calibri" w:hAnsi="Calibri" w:cs="Calibri"/>
          <w:sz w:val="22"/>
          <w:szCs w:val="22"/>
        </w:rPr>
        <w:t>doradcy</w:t>
      </w:r>
      <w:r w:rsidRPr="566A1FA3" w:rsidR="007F10B2">
        <w:rPr>
          <w:rFonts w:ascii="Calibri" w:hAnsi="Calibri" w:cs="Calibri"/>
          <w:sz w:val="22"/>
          <w:szCs w:val="22"/>
        </w:rPr>
        <w:t>), niniejszym oświadczam, że:</w:t>
      </w:r>
    </w:p>
    <w:p w:rsidRPr="008E7B28" w:rsidR="007F10B2" w:rsidP="566A1FA3" w:rsidRDefault="007F10B2" w14:paraId="512D6CE9" w14:textId="1A6556A5">
      <w:pPr>
        <w:numPr>
          <w:ilvl w:val="0"/>
          <w:numId w:val="1"/>
        </w:numPr>
        <w:spacing w:before="0" w:beforeAutospacing="off" w:line="276" w:lineRule="auto"/>
        <w:rPr>
          <w:rFonts w:ascii="Calibri" w:hAnsi="Calibri" w:cs="Calibri"/>
          <w:sz w:val="22"/>
          <w:szCs w:val="22"/>
        </w:rPr>
      </w:pPr>
      <w:r w:rsidRPr="566A1FA3" w:rsidR="26845135">
        <w:rPr>
          <w:rFonts w:ascii="Calibri" w:hAnsi="Calibri" w:cs="Calibri"/>
          <w:sz w:val="22"/>
          <w:szCs w:val="22"/>
        </w:rPr>
        <w:t>Posiadam wykształcenie wyższe</w:t>
      </w:r>
    </w:p>
    <w:p w:rsidRPr="008E7B28" w:rsidR="007F10B2" w:rsidP="566A1FA3" w:rsidRDefault="007F10B2" w14:paraId="101432A1" w14:textId="03B0329D">
      <w:pPr>
        <w:numPr>
          <w:ilvl w:val="0"/>
          <w:numId w:val="1"/>
        </w:numPr>
        <w:spacing w:before="0" w:beforeAutospacing="off" w:line="276" w:lineRule="auto"/>
        <w:rPr>
          <w:rFonts w:ascii="Calibri" w:hAnsi="Calibri" w:cs="Calibri"/>
          <w:sz w:val="22"/>
          <w:szCs w:val="22"/>
        </w:rPr>
      </w:pPr>
      <w:r w:rsidRPr="566A1FA3" w:rsidR="007F10B2">
        <w:rPr>
          <w:rFonts w:ascii="Calibri" w:hAnsi="Calibri" w:cs="Calibri"/>
          <w:sz w:val="22"/>
          <w:szCs w:val="22"/>
        </w:rPr>
        <w:t>Posiadam/nie posiadam* pełną zdolność do czynności prawnyc</w:t>
      </w:r>
      <w:r w:rsidRPr="566A1FA3" w:rsidR="48A933C3">
        <w:rPr>
          <w:rFonts w:ascii="Calibri" w:hAnsi="Calibri" w:cs="Calibri"/>
          <w:sz w:val="22"/>
          <w:szCs w:val="22"/>
        </w:rPr>
        <w:t>h</w:t>
      </w:r>
    </w:p>
    <w:p w:rsidRPr="008E7B28" w:rsidR="007F10B2" w:rsidP="566A1FA3" w:rsidRDefault="007F10B2" w14:paraId="045B8482" w14:textId="4A062CCA">
      <w:pPr>
        <w:numPr>
          <w:ilvl w:val="0"/>
          <w:numId w:val="1"/>
        </w:numPr>
        <w:spacing w:before="0" w:beforeAutospacing="off" w:line="276" w:lineRule="auto"/>
        <w:rPr>
          <w:rFonts w:ascii="Calibri" w:hAnsi="Calibri" w:cs="Calibri"/>
          <w:sz w:val="22"/>
          <w:szCs w:val="22"/>
        </w:rPr>
      </w:pPr>
      <w:r w:rsidRPr="566A1FA3" w:rsidR="007F10B2">
        <w:rPr>
          <w:rFonts w:ascii="Calibri" w:hAnsi="Calibri" w:cs="Calibri"/>
          <w:sz w:val="22"/>
          <w:szCs w:val="22"/>
        </w:rPr>
        <w:t>Posiadam/nie posiadam* pełnię/i praw publicznych</w:t>
      </w:r>
    </w:p>
    <w:p w:rsidRPr="008E7B28" w:rsidR="007F10B2" w:rsidP="566A1FA3" w:rsidRDefault="007F10B2" w14:paraId="45F71B82" w14:textId="6C5E4E1C">
      <w:pPr>
        <w:numPr>
          <w:ilvl w:val="0"/>
          <w:numId w:val="1"/>
        </w:numPr>
        <w:spacing w:before="0" w:beforeAutospacing="off" w:line="276" w:lineRule="auto"/>
        <w:rPr>
          <w:rFonts w:ascii="Calibri" w:hAnsi="Calibri" w:cs="Calibri"/>
          <w:sz w:val="22"/>
          <w:szCs w:val="22"/>
        </w:rPr>
      </w:pPr>
      <w:r w:rsidRPr="566A1FA3" w:rsidR="007F10B2">
        <w:rPr>
          <w:rFonts w:ascii="Calibri" w:hAnsi="Calibri" w:cs="Calibri"/>
          <w:sz w:val="22"/>
          <w:szCs w:val="22"/>
        </w:rPr>
        <w:t>Byłem (</w:t>
      </w:r>
      <w:r w:rsidRPr="566A1FA3" w:rsidR="007F10B2">
        <w:rPr>
          <w:rFonts w:ascii="Calibri" w:hAnsi="Calibri" w:cs="Calibri"/>
          <w:sz w:val="22"/>
          <w:szCs w:val="22"/>
        </w:rPr>
        <w:t>am</w:t>
      </w:r>
      <w:r w:rsidRPr="566A1FA3" w:rsidR="007F10B2">
        <w:rPr>
          <w:rFonts w:ascii="Calibri" w:hAnsi="Calibri" w:cs="Calibri"/>
          <w:sz w:val="22"/>
          <w:szCs w:val="22"/>
        </w:rPr>
        <w:t>)/nie byłem(</w:t>
      </w:r>
      <w:r w:rsidRPr="566A1FA3" w:rsidR="007F10B2">
        <w:rPr>
          <w:rFonts w:ascii="Calibri" w:hAnsi="Calibri" w:cs="Calibri"/>
          <w:sz w:val="22"/>
          <w:szCs w:val="22"/>
        </w:rPr>
        <w:t>am</w:t>
      </w:r>
      <w:r w:rsidRPr="566A1FA3" w:rsidR="007F10B2">
        <w:rPr>
          <w:rFonts w:ascii="Calibri" w:hAnsi="Calibri" w:cs="Calibri"/>
          <w:sz w:val="22"/>
          <w:szCs w:val="22"/>
        </w:rPr>
        <w:t>)* skazany(a) prawomocnym wyrokiem sądu za przestępstwo umyślne ani za umyślne przestępstwo skarbowe</w:t>
      </w:r>
    </w:p>
    <w:p w:rsidRPr="008E7B28" w:rsidR="007F10B2" w:rsidP="566A1FA3" w:rsidRDefault="007F10B2" w14:paraId="14DB75A7" w14:textId="0A662B43">
      <w:pPr>
        <w:numPr>
          <w:ilvl w:val="0"/>
          <w:numId w:val="1"/>
        </w:numPr>
        <w:spacing w:before="0" w:beforeAutospacing="off" w:line="276" w:lineRule="auto"/>
        <w:rPr>
          <w:rFonts w:ascii="Calibri" w:hAnsi="Calibri" w:cs="Calibri"/>
          <w:sz w:val="22"/>
          <w:szCs w:val="22"/>
        </w:rPr>
      </w:pPr>
      <w:r w:rsidRPr="566A1FA3" w:rsidR="768397C2">
        <w:rPr>
          <w:rFonts w:ascii="Calibri" w:hAnsi="Calibri" w:cs="Calibri"/>
          <w:sz w:val="22"/>
          <w:szCs w:val="22"/>
        </w:rPr>
        <w:t xml:space="preserve">Jestem </w:t>
      </w:r>
      <w:r w:rsidRPr="566A1FA3" w:rsidR="007F10B2">
        <w:rPr>
          <w:rFonts w:ascii="Calibri" w:hAnsi="Calibri" w:cs="Calibri"/>
          <w:sz w:val="22"/>
          <w:szCs w:val="22"/>
        </w:rPr>
        <w:t>świadomy(a) odpowiedzialności karnej za złożenie fałszywego oświadczenia, wynikającej z art. 233 § 1 Kodeksu karnego.</w:t>
      </w:r>
    </w:p>
    <w:p w:rsidR="566A1FA3" w:rsidP="566A1FA3" w:rsidRDefault="566A1FA3" w14:paraId="7ED8F1B2" w14:textId="1351DE7F">
      <w:pPr>
        <w:spacing w:line="276" w:lineRule="auto"/>
        <w:ind w:left="720"/>
        <w:rPr>
          <w:rFonts w:ascii="Calibri" w:hAnsi="Calibri" w:cs="Calibri"/>
          <w:sz w:val="22"/>
          <w:szCs w:val="22"/>
        </w:rPr>
      </w:pPr>
    </w:p>
    <w:p w:rsidR="00506BB3" w:rsidP="566A1FA3" w:rsidRDefault="007F10B2" w14:paraId="671E359F" w14:textId="56BF31C2">
      <w:pPr>
        <w:tabs>
          <w:tab w:val="left" w:pos="6804"/>
        </w:tabs>
        <w:jc w:val="left"/>
        <w:rPr>
          <w:rFonts w:ascii="Calibri" w:hAnsi="Calibri" w:cs="Calibri"/>
          <w:sz w:val="22"/>
          <w:szCs w:val="22"/>
        </w:rPr>
      </w:pPr>
      <w:r w:rsidRPr="6DDE201D" w:rsidR="15BE6A5C">
        <w:rPr>
          <w:rFonts w:ascii="Calibri" w:hAnsi="Calibri" w:cs="Calibri"/>
          <w:sz w:val="22"/>
          <w:szCs w:val="22"/>
        </w:rPr>
        <w:t xml:space="preserve">* niewłaściwe skreślić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8E7B28" w:rsidR="007F10B2" w:rsidP="09A9F7D5" w:rsidRDefault="007F10B2" w14:paraId="067CD558" w14:textId="3A2F75A2">
      <w:pPr>
        <w:pStyle w:val="Normalny"/>
        <w:suppressLineNumbers w:val="0"/>
        <w:tabs>
          <w:tab w:val="left" w:leader="none" w:pos="6804"/>
        </w:tabs>
        <w:bidi w:val="0"/>
        <w:spacing w:before="120" w:beforeAutospacing="off" w:after="0" w:afterAutospacing="off" w:line="259" w:lineRule="auto"/>
        <w:ind w:left="0" w:right="0"/>
        <w:jc w:val="left"/>
        <w:rPr>
          <w:rFonts w:ascii="Calibri" w:hAnsi="Calibri" w:cs="Calibri"/>
          <w:sz w:val="22"/>
          <w:szCs w:val="22"/>
        </w:rPr>
      </w:pPr>
      <w:r w:rsidRPr="09A9F7D5" w:rsidR="15BE6A5C">
        <w:rPr>
          <w:rFonts w:ascii="Calibri" w:hAnsi="Calibri" w:cs="Calibri"/>
          <w:sz w:val="22"/>
          <w:szCs w:val="22"/>
        </w:rPr>
        <w:t>..............................................</w:t>
      </w:r>
      <w:r w:rsidRPr="09A9F7D5" w:rsidR="18E6EFD2">
        <w:rPr>
          <w:rFonts w:ascii="Calibri" w:hAnsi="Calibri" w:cs="Calibri"/>
          <w:sz w:val="22"/>
          <w:szCs w:val="22"/>
        </w:rPr>
        <w:t xml:space="preserve"> </w:t>
      </w:r>
    </w:p>
    <w:p w:rsidRPr="008E7B28" w:rsidR="007F10B2" w:rsidP="09A9F7D5" w:rsidRDefault="007F10B2" w14:paraId="1FF8624F" w14:textId="5F1D4CC4">
      <w:pPr>
        <w:pStyle w:val="Normalny"/>
        <w:suppressLineNumbers w:val="0"/>
        <w:tabs>
          <w:tab w:val="left" w:leader="none" w:pos="6804"/>
        </w:tabs>
        <w:bidi w:val="0"/>
        <w:spacing w:before="120" w:beforeAutospacing="off" w:after="0" w:afterAutospacing="off" w:line="259" w:lineRule="auto"/>
        <w:ind w:left="0" w:right="0"/>
        <w:jc w:val="left"/>
        <w:rPr>
          <w:rFonts w:ascii="Calibri" w:hAnsi="Calibri" w:cs="Calibri"/>
          <w:noProof w:val="0"/>
          <w:sz w:val="22"/>
          <w:szCs w:val="22"/>
          <w:lang w:val="pl-PL"/>
        </w:rPr>
      </w:pPr>
      <w:r w:rsidRPr="09A9F7D5" w:rsidR="75A4A433">
        <w:rPr>
          <w:rFonts w:ascii="Calibri" w:hAnsi="Calibri" w:cs="Calibri"/>
          <w:sz w:val="22"/>
          <w:szCs w:val="22"/>
        </w:rPr>
        <w:t>(Czytelny podpis)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8E7B28" w:rsidR="007F10B2" w:rsidP="09A9F7D5" w:rsidRDefault="007F10B2" w14:paraId="51D9F141" w14:textId="5510307B">
      <w:pPr>
        <w:pStyle w:val="Normalny"/>
        <w:suppressLineNumbers w:val="0"/>
        <w:tabs>
          <w:tab w:val="left" w:leader="none" w:pos="6804"/>
        </w:tabs>
        <w:bidi w:val="0"/>
        <w:spacing w:before="120" w:beforeAutospacing="off" w:after="0" w:afterAutospacing="off" w:line="259" w:lineRule="auto"/>
        <w:ind w:left="0" w:right="0"/>
        <w:jc w:val="left"/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Pr="008E7B28" w:rsidR="007F10B2" w:rsidP="09A9F7D5" w:rsidRDefault="007F10B2" w14:paraId="34E8985A" w14:textId="73D7741D">
      <w:pPr>
        <w:pStyle w:val="Normalny"/>
        <w:suppressLineNumbers w:val="0"/>
        <w:tabs>
          <w:tab w:val="left" w:leader="none" w:pos="6804"/>
        </w:tabs>
        <w:bidi w:val="0"/>
        <w:spacing w:before="120" w:beforeAutospacing="off" w:after="0" w:afterAutospacing="off" w:line="259" w:lineRule="auto"/>
        <w:ind w:left="0" w:right="0"/>
        <w:jc w:val="left"/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Pr="008E7B28" w:rsidR="007F10B2" w:rsidP="09A9F7D5" w:rsidRDefault="007F10B2" w14:paraId="17474053" w14:textId="61ED1234">
      <w:pPr>
        <w:suppressLineNumbers w:val="0"/>
        <w:bidi w:val="0"/>
        <w:spacing w:before="120" w:beforeAutospacing="off" w:after="0" w:afterAutospacing="off" w:line="259" w:lineRule="auto"/>
        <w:ind/>
        <w:contextualSpacing w:val="1"/>
        <w:jc w:val="both"/>
      </w:pPr>
      <w:r w:rsidRPr="09A9F7D5" w:rsidR="5C00721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Oświadczam, że wypełniłem/</w:t>
      </w:r>
      <w:r w:rsidRPr="09A9F7D5" w:rsidR="5C00721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am</w:t>
      </w:r>
      <w:r w:rsidRPr="09A9F7D5" w:rsidR="5C00721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 /nie dotyczy osób fizycznych ubiegających się o osobiste wykonanie zamówienia</w:t>
      </w:r>
      <w:r w:rsidRPr="09A9F7D5" w:rsidR="5C00721E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</w:p>
    <w:p w:rsidRPr="008E7B28" w:rsidR="007F10B2" w:rsidP="09A9F7D5" w:rsidRDefault="007F10B2" w14:paraId="600B5C23" w14:textId="4F48EBF1">
      <w:pPr>
        <w:pStyle w:val="Normalny"/>
        <w:suppressLineNumbers w:val="0"/>
        <w:tabs>
          <w:tab w:val="left" w:leader="none" w:pos="6804"/>
        </w:tabs>
        <w:bidi w:val="0"/>
        <w:spacing w:before="120" w:beforeAutospacing="off" w:after="0" w:afterAutospacing="off" w:line="259" w:lineRule="auto"/>
        <w:ind w:left="0" w:right="0"/>
        <w:jc w:val="left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09A9F7D5" w:rsidR="5C00721E">
        <w:rPr>
          <w:rFonts w:ascii="Calibri" w:hAnsi="Calibri" w:cs="Calibri"/>
          <w:sz w:val="22"/>
          <w:szCs w:val="22"/>
        </w:rPr>
        <w:t>................................................</w:t>
      </w:r>
    </w:p>
    <w:p w:rsidRPr="008E7B28" w:rsidR="007F10B2" w:rsidP="6DDE201D" w:rsidRDefault="007F10B2" w14:paraId="2F93F914" w14:textId="47966469">
      <w:pPr>
        <w:pStyle w:val="Normalny"/>
        <w:suppressLineNumbers w:val="0"/>
        <w:tabs>
          <w:tab w:val="left" w:leader="none" w:pos="6804"/>
        </w:tabs>
        <w:bidi w:val="0"/>
        <w:spacing w:before="120" w:beforeAutospacing="off" w:after="0" w:afterAutospacing="off" w:line="259" w:lineRule="auto"/>
        <w:ind w:left="0" w:right="0"/>
        <w:jc w:val="left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09A9F7D5" w:rsidR="1B90797F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(</w:t>
      </w:r>
      <w:r w:rsidRPr="09A9F7D5" w:rsidR="1B90797F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podpis osoby/osób upoważnionych do reprezentowania Wykonawcy)</w:t>
      </w:r>
    </w:p>
    <w:p w:rsidRPr="008E7B28" w:rsidR="007F10B2" w:rsidP="566A1FA3" w:rsidRDefault="007F10B2" w14:paraId="3AB478ED" w14:textId="3657B128">
      <w:pPr>
        <w:tabs>
          <w:tab w:val="left" w:pos="6804"/>
        </w:tabs>
        <w:rPr>
          <w:rFonts w:ascii="Calibri" w:hAnsi="Calibri" w:cs="Calibri"/>
          <w:sz w:val="22"/>
          <w:szCs w:val="22"/>
        </w:rPr>
      </w:pPr>
    </w:p>
    <w:p w:rsidR="007F10B2" w:rsidP="566A1FA3" w:rsidRDefault="007F10B2" w14:paraId="0678932D" w14:textId="38DE0CC0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09A9F7D5" w:rsidP="09A9F7D5" w:rsidRDefault="09A9F7D5" w14:paraId="61234998" w14:textId="7DD7F698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2A5A782C" w:rsidP="2A5A782C" w:rsidRDefault="2A5A782C" w14:paraId="3ADD09F0" w14:textId="382CCD1E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09A9F7D5" w:rsidP="09A9F7D5" w:rsidRDefault="09A9F7D5" w14:paraId="2D31F271" w14:textId="6C3E02AD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09A9F7D5" w:rsidP="09A9F7D5" w:rsidRDefault="09A9F7D5" w14:paraId="5851F3AD" w14:textId="2BFBD8F0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09A9F7D5" w:rsidP="09A9F7D5" w:rsidRDefault="09A9F7D5" w14:paraId="3B09B0FD" w14:textId="01D02C12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007F10B2" w:rsidP="566A1FA3" w:rsidRDefault="007F10B2" w14:paraId="61DF7D68" w14:textId="40529379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  <w:r w:rsidRPr="2A5A782C" w:rsidR="7A8A79B7"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  <w:t xml:space="preserve">CURRICULUM VITAE </w:t>
      </w:r>
      <w:r w:rsidRPr="2A5A782C" w:rsidR="2083262E"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  <w:t xml:space="preserve">ekspert/ekspertka </w:t>
      </w:r>
    </w:p>
    <w:p w:rsidR="007F10B2" w:rsidP="566A1FA3" w:rsidRDefault="007F10B2" w14:textId="77777777" w14:paraId="5DAD2256">
      <w:pPr>
        <w:tabs>
          <w:tab w:val="left" w:leader="none" w:pos="312"/>
        </w:tabs>
        <w:spacing w:before="40" w:after="120"/>
        <w:ind w:right="-2"/>
        <w:contextualSpacing w:val="1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5245"/>
      </w:tblGrid>
      <w:tr w:rsidR="566A1FA3" w:rsidTr="566A1FA3" w14:paraId="49EDC9A5">
        <w:trPr>
          <w:trHeight w:val="454"/>
        </w:trPr>
        <w:tc>
          <w:tcPr>
            <w:tcW w:w="3969" w:type="dxa"/>
            <w:shd w:val="clear" w:color="auto" w:fill="D9D9D9" w:themeFill="background1" w:themeFillShade="D9"/>
            <w:tcMar/>
            <w:vAlign w:val="center"/>
          </w:tcPr>
          <w:p w:rsidR="566A1FA3" w:rsidP="566A1FA3" w:rsidRDefault="566A1FA3" w14:paraId="2DA44850">
            <w:pPr>
              <w:spacing w:after="120"/>
              <w:contextualSpacing w:val="1"/>
              <w:rPr>
                <w:rFonts w:cs="Arial"/>
                <w:b w:val="1"/>
                <w:bCs w:val="1"/>
                <w:color w:val="000000" w:themeColor="text1" w:themeTint="FF" w:themeShade="FF"/>
              </w:rPr>
            </w:pPr>
            <w:r w:rsidRPr="566A1FA3" w:rsidR="566A1FA3">
              <w:rPr>
                <w:rFonts w:cs="Arial"/>
                <w:b w:val="1"/>
                <w:bCs w:val="1"/>
                <w:color w:val="000000" w:themeColor="text1" w:themeTint="FF" w:themeShade="FF"/>
              </w:rPr>
              <w:t>Imię i nazwisko:</w:t>
            </w:r>
          </w:p>
        </w:tc>
        <w:tc>
          <w:tcPr>
            <w:tcW w:w="5245" w:type="dxa"/>
            <w:tcMar/>
            <w:vAlign w:val="center"/>
          </w:tcPr>
          <w:p w:rsidR="566A1FA3" w:rsidP="566A1FA3" w:rsidRDefault="566A1FA3" w14:paraId="41032D27">
            <w:pPr>
              <w:spacing w:after="120"/>
              <w:contextualSpacing w:val="1"/>
              <w:rPr>
                <w:rFonts w:cs="Arial"/>
                <w:b w:val="1"/>
                <w:bCs w:val="1"/>
                <w:color w:val="000000" w:themeColor="text1" w:themeTint="FF" w:themeShade="FF"/>
              </w:rPr>
            </w:pPr>
          </w:p>
        </w:tc>
      </w:tr>
    </w:tbl>
    <w:p w:rsidR="007F10B2" w:rsidP="566A1FA3" w:rsidRDefault="007F10B2" w14:textId="77777777" w14:paraId="44247D11">
      <w:pPr>
        <w:tabs>
          <w:tab w:val="left" w:leader="none" w:pos="1247"/>
          <w:tab w:val="left" w:leader="none" w:pos="1589"/>
          <w:tab w:val="left" w:leader="none" w:pos="2501"/>
          <w:tab w:val="left" w:leader="none" w:pos="3490"/>
        </w:tabs>
        <w:spacing w:after="120" w:line="276" w:lineRule="auto"/>
        <w:jc w:val="center"/>
        <w:rPr>
          <w:rFonts w:eastAsia="SimSun" w:cs="Arial"/>
          <w:b w:val="1"/>
          <w:bCs w:val="1"/>
          <w:sz w:val="24"/>
          <w:szCs w:val="24"/>
          <w:u w:val="single"/>
          <w:lang w:eastAsia="hi-IN" w:bidi="hi-IN"/>
        </w:rPr>
      </w:pPr>
    </w:p>
    <w:p w:rsidR="007F10B2" w:rsidP="566A1FA3" w:rsidRDefault="007F10B2" w14:paraId="5480829A" w14:textId="36CEDD83">
      <w:pPr>
        <w:tabs>
          <w:tab w:val="left" w:leader="none" w:pos="1247"/>
          <w:tab w:val="left" w:leader="none" w:pos="1589"/>
          <w:tab w:val="left" w:leader="none" w:pos="2501"/>
          <w:tab w:val="left" w:leader="none" w:pos="3490"/>
        </w:tabs>
        <w:spacing w:after="120" w:line="276" w:lineRule="auto"/>
        <w:jc w:val="center"/>
        <w:rPr>
          <w:rFonts w:eastAsia="SimSun" w:cs="Arial"/>
          <w:b w:val="1"/>
          <w:bCs w:val="1"/>
          <w:sz w:val="24"/>
          <w:szCs w:val="24"/>
          <w:u w:val="single"/>
          <w:lang w:eastAsia="hi-IN" w:bidi="hi-IN"/>
        </w:rPr>
      </w:pPr>
      <w:r w:rsidRPr="566A1FA3" w:rsidR="25F9B082">
        <w:rPr>
          <w:rFonts w:eastAsia="SimSun" w:cs="Arial"/>
          <w:b w:val="1"/>
          <w:bCs w:val="1"/>
          <w:sz w:val="24"/>
          <w:szCs w:val="24"/>
          <w:u w:val="single"/>
          <w:lang w:eastAsia="hi-IN" w:bidi="hi-IN"/>
        </w:rPr>
        <w:t>I POTWIERDZENIE SPEŁNIENIA WARUNKÓW UDZIAŁU W POSTĘPOWANIU</w:t>
      </w:r>
    </w:p>
    <w:p w:rsidR="007F10B2" w:rsidP="2A5A782C" w:rsidRDefault="007F10B2" w14:paraId="6AFE7A00" w14:textId="5CA739BD">
      <w:pPr>
        <w:pStyle w:val="Akapitzlist"/>
        <w:widowControl w:val="0"/>
        <w:numPr>
          <w:ilvl w:val="0"/>
          <w:numId w:val="4"/>
        </w:numPr>
        <w:rPr>
          <w:noProof w:val="0"/>
          <w:lang w:val="pl-PL"/>
        </w:rPr>
      </w:pPr>
      <w:r w:rsidRPr="2A5A782C" w:rsidR="25F9B082">
        <w:rPr>
          <w:rFonts w:ascii="Calibri" w:hAnsi="Calibri" w:eastAsia="Times New Roman" w:cs="Calibri"/>
          <w:sz w:val="22"/>
          <w:szCs w:val="22"/>
        </w:rPr>
        <w:t xml:space="preserve">minimum </w:t>
      </w:r>
      <w:r w:rsidRPr="2A5A782C" w:rsidR="5BC4DA16">
        <w:rPr>
          <w:rFonts w:ascii="Calibri" w:hAnsi="Calibri" w:eastAsia="Times New Roman" w:cs="Calibri"/>
          <w:sz w:val="22"/>
          <w:szCs w:val="22"/>
        </w:rPr>
        <w:t xml:space="preserve">2 letnie </w:t>
      </w:r>
      <w:r w:rsidRPr="2A5A782C" w:rsidR="5BC4DA1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doświadczenie w planowaniu i wdrażaniu usług społecznych zdobyte w ramach umowy o pracę lub umowy cywilnoprawnej,</w:t>
      </w:r>
    </w:p>
    <w:p w:rsidR="007F10B2" w:rsidP="2A5A782C" w:rsidRDefault="007F10B2" w14:paraId="376B630C" w14:textId="34C20C1C">
      <w:pPr>
        <w:pStyle w:val="Tekstpodstawowy"/>
        <w:widowControl w:val="0"/>
        <w:spacing w:before="0" w:line="276" w:lineRule="auto"/>
        <w:ind w:left="566" w:right="386" w:hanging="3" w:firstLine="1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2A5A782C" w:rsidR="5BC4DA1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Przez minimum 2-letnie doświadczenie w planowaniu i wdrażaniu usług społecznych Zamawiający rozumie realizację przez wskazanego do realizacji usługi eksperta działań polegających na projektowaniu, organizowaniu, koordynowaniu lub wdrażaniu usług społecznych, realizowanych na podstawie umowy o pracę lub umowy cywilnoprawnej, o łącznym okresie nie krótszym niż 24 miesiące. </w:t>
      </w:r>
    </w:p>
    <w:p w:rsidR="007F10B2" w:rsidP="2A5A782C" w:rsidRDefault="007F10B2" w14:paraId="2B62A673" w14:textId="2B22C94F">
      <w:pPr>
        <w:widowControl w:val="0"/>
        <w:spacing w:before="0" w:line="276" w:lineRule="auto"/>
        <w:ind w:left="566" w:right="386" w:hanging="711" w:firstLine="1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7F10B2" w:rsidP="2A5A782C" w:rsidRDefault="007F10B2" w14:paraId="52CCE492" w14:textId="5FCC79DE">
      <w:pPr>
        <w:pStyle w:val="Tekstpodstawowy"/>
        <w:widowControl w:val="0"/>
        <w:spacing w:before="0" w:line="276" w:lineRule="auto"/>
        <w:ind w:left="566" w:right="386" w:hanging="3" w:firstLine="1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2A5A782C" w:rsidR="5BC4DA1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 doświadczenie w planowaniu i wdrażaniu usług społecznych Zamawiający uznaje w szczególności: opracowywanie koncepcji, programów lub modeli usług społecznych, udział w procesie wdrażania usług społecznych na poziomie lokalnym lub regionalnym, koordynację, nadzór lub zarządzanie realizacją usług społecznych, realizację działań związanych z diagnozą potrzeb społecznych, planowaniem interwencji oraz monitorowaniem i ewaluacją usług społecznych, współpracę z jednostkami samorządu terytorialnego, organizacjami pozarządowymi lub innymi podmiotami realizującymi usługi społeczne.</w:t>
      </w:r>
    </w:p>
    <w:p w:rsidR="007F10B2" w:rsidP="2A5A782C" w:rsidRDefault="007F10B2" w14:paraId="1C1479A1" w14:textId="3A33F0AB">
      <w:pPr>
        <w:pStyle w:val="Akapitzlist"/>
        <w:widowControl w:val="0"/>
        <w:ind w:left="720"/>
        <w:rPr>
          <w:rFonts w:ascii="Calibri" w:hAnsi="Calibri" w:eastAsia="Times New Roman" w:cs="Calibri"/>
          <w:sz w:val="22"/>
          <w:szCs w:val="22"/>
        </w:rPr>
      </w:pPr>
    </w:p>
    <w:tbl>
      <w:tblPr>
        <w:tblW w:w="0" w:type="auto"/>
        <w:tblInd w:w="108" w:type="dxa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4917"/>
        <w:gridCol w:w="2220"/>
        <w:gridCol w:w="2565"/>
        <w:gridCol w:w="4188"/>
      </w:tblGrid>
      <w:tr w:rsidR="2A5A782C" w:rsidTr="2A5A782C" w14:paraId="5DE5045B">
        <w:trPr>
          <w:trHeight w:val="803"/>
        </w:trPr>
        <w:tc>
          <w:tcPr>
            <w:tcW w:w="4917" w:type="dxa"/>
            <w:shd w:val="clear" w:color="auto" w:fill="D0CECE" w:themeFill="background2" w:themeFillShade="E6"/>
            <w:tcMar/>
            <w:vAlign w:val="center"/>
          </w:tcPr>
          <w:p w:rsidR="2A5A782C" w:rsidP="2A5A782C" w:rsidRDefault="2A5A782C" w14:paraId="78750F76" w14:textId="0FFC528C">
            <w:pPr>
              <w:widowControl w:val="0"/>
              <w:jc w:val="center"/>
              <w:rPr>
                <w:rFonts w:eastAsia="SimSun" w:cs="Arial"/>
                <w:b w:val="1"/>
                <w:bCs w:val="1"/>
                <w:sz w:val="24"/>
                <w:szCs w:val="24"/>
                <w:lang w:eastAsia="hi-IN" w:bidi="hi-IN"/>
              </w:rPr>
            </w:pPr>
            <w:r w:rsidRPr="2A5A782C" w:rsidR="2A5A782C">
              <w:rPr>
                <w:rFonts w:cs="Arial"/>
                <w:b w:val="1"/>
                <w:bCs w:val="1"/>
                <w:lang w:eastAsia="pl-PL"/>
              </w:rPr>
              <w:t>Podmiot na rzecz, którego realizowana była praca/usługa</w:t>
            </w:r>
          </w:p>
        </w:tc>
        <w:tc>
          <w:tcPr>
            <w:tcW w:w="2220" w:type="dxa"/>
            <w:shd w:val="clear" w:color="auto" w:fill="D0CECE" w:themeFill="background2" w:themeFillShade="E6"/>
            <w:tcMar/>
            <w:vAlign w:val="center"/>
          </w:tcPr>
          <w:p w:rsidR="2A5A782C" w:rsidP="2A5A782C" w:rsidRDefault="2A5A782C" w14:paraId="46DAD4BE">
            <w:pPr>
              <w:jc w:val="center"/>
              <w:rPr>
                <w:rFonts w:cs="Arial"/>
                <w:b w:val="1"/>
                <w:bCs w:val="1"/>
                <w:lang w:eastAsia="pl-PL"/>
              </w:rPr>
            </w:pPr>
            <w:r w:rsidRPr="2A5A782C" w:rsidR="2A5A782C">
              <w:rPr>
                <w:rFonts w:cs="Arial"/>
                <w:b w:val="1"/>
                <w:bCs w:val="1"/>
                <w:lang w:eastAsia="pl-PL"/>
              </w:rPr>
              <w:t>Okres realizacji</w:t>
            </w:r>
          </w:p>
          <w:p w:rsidR="2A5A782C" w:rsidP="2A5A782C" w:rsidRDefault="2A5A782C" w14:paraId="47A0B835">
            <w:pPr>
              <w:jc w:val="center"/>
              <w:rPr>
                <w:rFonts w:cs="Arial"/>
                <w:b w:val="1"/>
                <w:bCs w:val="1"/>
                <w:lang w:eastAsia="pl-PL"/>
              </w:rPr>
            </w:pPr>
            <w:r w:rsidRPr="2A5A782C" w:rsidR="2A5A782C">
              <w:rPr>
                <w:rFonts w:cs="Arial"/>
                <w:b w:val="1"/>
                <w:bCs w:val="1"/>
                <w:lang w:eastAsia="pl-PL"/>
              </w:rPr>
              <w:t>(od – do)</w:t>
            </w:r>
          </w:p>
          <w:p w:rsidR="2A5A782C" w:rsidP="2A5A782C" w:rsidRDefault="2A5A782C" w14:paraId="1610D5A4" w14:textId="2D972C58">
            <w:pPr>
              <w:widowControl w:val="0"/>
              <w:jc w:val="center"/>
              <w:rPr>
                <w:rFonts w:eastAsia="SimSun" w:cs="Arial"/>
                <w:b w:val="1"/>
                <w:bCs w:val="1"/>
                <w:sz w:val="24"/>
                <w:szCs w:val="24"/>
                <w:lang w:eastAsia="hi-IN" w:bidi="hi-IN"/>
              </w:rPr>
            </w:pPr>
            <w:r w:rsidRPr="2A5A782C" w:rsidR="2A5A782C">
              <w:rPr>
                <w:rFonts w:cs="Arial"/>
                <w:b w:val="1"/>
                <w:bCs w:val="1"/>
                <w:lang w:eastAsia="pl-PL"/>
              </w:rPr>
              <w:t>/dzień-miesiąc-rok</w:t>
            </w:r>
          </w:p>
        </w:tc>
        <w:tc>
          <w:tcPr>
            <w:tcW w:w="2565" w:type="dxa"/>
            <w:shd w:val="clear" w:color="auto" w:fill="D0CECE" w:themeFill="background2" w:themeFillShade="E6"/>
            <w:tcMar/>
            <w:vAlign w:val="center"/>
          </w:tcPr>
          <w:p w:rsidR="2A5A782C" w:rsidP="2A5A782C" w:rsidRDefault="2A5A782C" w14:paraId="0F676942" w14:textId="48E5E356">
            <w:pPr>
              <w:pStyle w:val="Normalny"/>
              <w:jc w:val="center"/>
            </w:pPr>
            <w:r w:rsidRPr="2A5A782C" w:rsidR="2A5A782C">
              <w:rPr>
                <w:rFonts w:cs="Arial"/>
                <w:b w:val="1"/>
                <w:bCs w:val="1"/>
                <w:lang w:eastAsia="pl-PL"/>
              </w:rPr>
              <w:t>Rodzaj umowy</w:t>
            </w:r>
          </w:p>
        </w:tc>
        <w:tc>
          <w:tcPr>
            <w:tcW w:w="4188" w:type="dxa"/>
            <w:shd w:val="clear" w:color="auto" w:fill="D0CECE" w:themeFill="background2" w:themeFillShade="E6"/>
            <w:tcMar/>
            <w:vAlign w:val="center"/>
          </w:tcPr>
          <w:p w:rsidR="2A5A782C" w:rsidP="2A5A782C" w:rsidRDefault="2A5A782C" w14:paraId="5106AAD7" w14:textId="62269EFA">
            <w:pPr>
              <w:widowControl w:val="0"/>
              <w:jc w:val="center"/>
              <w:rPr>
                <w:rFonts w:cs="Arial"/>
                <w:b w:val="1"/>
                <w:bCs w:val="1"/>
                <w:lang w:eastAsia="pl-PL"/>
              </w:rPr>
            </w:pPr>
            <w:r w:rsidRPr="2A5A782C" w:rsidR="2A5A782C">
              <w:rPr>
                <w:rFonts w:cs="Arial"/>
                <w:b w:val="1"/>
                <w:bCs w:val="1"/>
                <w:lang w:eastAsia="pl-PL"/>
              </w:rPr>
              <w:t>Opis doświadczenia potwierdzającego spełnienie warunku</w:t>
            </w:r>
          </w:p>
        </w:tc>
      </w:tr>
      <w:tr w:rsidR="2A5A782C" w:rsidTr="2A5A782C" w14:paraId="2B9F89E5">
        <w:trPr>
          <w:trHeight w:val="272"/>
        </w:trPr>
        <w:tc>
          <w:tcPr>
            <w:tcW w:w="4917" w:type="dxa"/>
            <w:tcMar/>
            <w:vAlign w:val="center"/>
          </w:tcPr>
          <w:p w:rsidR="2A5A782C" w:rsidP="2A5A782C" w:rsidRDefault="2A5A782C" w14:paraId="3F54AF19">
            <w:pPr>
              <w:widowControl w:val="0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20" w:type="dxa"/>
            <w:tcMar/>
            <w:vAlign w:val="center"/>
          </w:tcPr>
          <w:p w:rsidR="2A5A782C" w:rsidP="2A5A782C" w:rsidRDefault="2A5A782C" w14:paraId="2D1EF53D">
            <w:pPr>
              <w:widowControl w:val="0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565" w:type="dxa"/>
            <w:tcMar/>
            <w:vAlign w:val="center"/>
          </w:tcPr>
          <w:p w:rsidR="2A5A782C" w:rsidP="2A5A782C" w:rsidRDefault="2A5A782C" w14:paraId="6A39DB43" w14:textId="4AE3E4EA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4188" w:type="dxa"/>
            <w:tcMar/>
            <w:vAlign w:val="center"/>
          </w:tcPr>
          <w:p w:rsidR="2A5A782C" w:rsidP="2A5A782C" w:rsidRDefault="2A5A782C" w14:paraId="43B75960" w14:textId="731917E7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</w:tr>
      <w:tr w:rsidR="2A5A782C" w:rsidTr="2A5A782C" w14:paraId="2EDD2D3D">
        <w:trPr>
          <w:trHeight w:val="257"/>
        </w:trPr>
        <w:tc>
          <w:tcPr>
            <w:tcW w:w="4917" w:type="dxa"/>
            <w:tcMar/>
            <w:vAlign w:val="center"/>
          </w:tcPr>
          <w:p w:rsidR="2A5A782C" w:rsidP="2A5A782C" w:rsidRDefault="2A5A782C" w14:paraId="5EF17ED6">
            <w:pPr>
              <w:widowControl w:val="0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20" w:type="dxa"/>
            <w:tcMar/>
            <w:vAlign w:val="center"/>
          </w:tcPr>
          <w:p w:rsidR="2A5A782C" w:rsidP="2A5A782C" w:rsidRDefault="2A5A782C" w14:paraId="609A1839">
            <w:pPr>
              <w:widowControl w:val="0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565" w:type="dxa"/>
            <w:tcMar/>
            <w:vAlign w:val="center"/>
          </w:tcPr>
          <w:p w:rsidR="2A5A782C" w:rsidP="2A5A782C" w:rsidRDefault="2A5A782C" w14:paraId="5F8DE2E5" w14:textId="0E32830D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4188" w:type="dxa"/>
            <w:tcMar/>
            <w:vAlign w:val="center"/>
          </w:tcPr>
          <w:p w:rsidR="2A5A782C" w:rsidP="2A5A782C" w:rsidRDefault="2A5A782C" w14:paraId="3B831C91" w14:textId="5339812F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</w:tr>
    </w:tbl>
    <w:p w:rsidR="007F10B2" w:rsidP="566A1FA3" w:rsidRDefault="007F10B2" w14:paraId="59CCA7B2" w14:textId="252967F9">
      <w:pPr>
        <w:widowControl w:val="0"/>
        <w:rPr>
          <w:rFonts w:eastAsia="SimSun" w:cs="Arial"/>
          <w:sz w:val="10"/>
          <w:szCs w:val="10"/>
          <w:lang w:eastAsia="hi-IN" w:bidi="hi-IN"/>
        </w:rPr>
      </w:pPr>
    </w:p>
    <w:p w:rsidR="007F10B2" w:rsidP="566A1FA3" w:rsidRDefault="007F10B2" w14:textId="77777777" w14:paraId="2588B3B8">
      <w:pPr>
        <w:tabs>
          <w:tab w:val="left" w:leader="none" w:pos="1247"/>
          <w:tab w:val="left" w:leader="none" w:pos="1589"/>
          <w:tab w:val="left" w:leader="none" w:pos="2501"/>
          <w:tab w:val="left" w:leader="none" w:pos="3490"/>
        </w:tabs>
        <w:spacing w:after="120"/>
        <w:rPr>
          <w:rFonts w:eastAsia="SimSun" w:cs="Arial"/>
          <w:b w:val="1"/>
          <w:bCs w:val="1"/>
          <w:lang w:eastAsia="hi-IN" w:bidi="hi-IN"/>
        </w:rPr>
      </w:pPr>
    </w:p>
    <w:p w:rsidR="007F10B2" w:rsidP="566A1FA3" w:rsidRDefault="007F10B2" w14:paraId="1D57B6EF" w14:textId="48125FCE">
      <w:pPr>
        <w:tabs>
          <w:tab w:val="left" w:leader="none" w:pos="1247"/>
          <w:tab w:val="left" w:leader="none" w:pos="1589"/>
          <w:tab w:val="left" w:leader="none" w:pos="2501"/>
          <w:tab w:val="left" w:leader="none" w:pos="3490"/>
        </w:tabs>
        <w:spacing w:after="120"/>
        <w:rPr>
          <w:rFonts w:eastAsia="SimSun" w:cs="Arial"/>
          <w:sz w:val="22"/>
          <w:szCs w:val="22"/>
          <w:u w:val="single"/>
          <w:lang w:eastAsia="hi-IN" w:bidi="hi-IN"/>
        </w:rPr>
      </w:pPr>
      <w:r w:rsidRPr="566A1FA3" w:rsidR="25F9B082">
        <w:rPr>
          <w:rFonts w:eastAsia="SimSun" w:cs="Arial"/>
          <w:b w:val="1"/>
          <w:bCs w:val="1"/>
          <w:sz w:val="22"/>
          <w:szCs w:val="22"/>
          <w:u w:val="single"/>
          <w:lang w:eastAsia="hi-IN" w:bidi="hi-IN"/>
        </w:rPr>
        <w:t xml:space="preserve">II DOŚWIADCZENIE WYKAZYWANE W CELU PRZYZNANIA PUNKTÓW W KRYTERIUM OCENY OFERT </w:t>
      </w:r>
    </w:p>
    <w:p w:rsidR="007F10B2" w:rsidP="566A1FA3" w:rsidRDefault="007F10B2" w14:paraId="58EC80EC" w14:textId="7A06B96A">
      <w:pPr>
        <w:tabs>
          <w:tab w:val="left" w:leader="none" w:pos="1247"/>
          <w:tab w:val="left" w:leader="none" w:pos="1589"/>
          <w:tab w:val="left" w:leader="none" w:pos="2501"/>
          <w:tab w:val="left" w:leader="none" w:pos="3490"/>
        </w:tabs>
        <w:spacing w:after="120"/>
      </w:pPr>
      <w:r w:rsidRPr="2A5A782C" w:rsidR="25F9B082">
        <w:rPr>
          <w:rFonts w:eastAsia="SimSun" w:cs="Arial"/>
          <w:sz w:val="22"/>
          <w:szCs w:val="22"/>
          <w:u w:val="single"/>
          <w:lang w:eastAsia="hi-IN" w:bidi="hi-IN"/>
        </w:rPr>
        <w:t>(oceniane będzie doświadczenie wykazane ponad wymagane minimum w części potwierdzenie spełnienia warunków udziału w postępowaniu)</w:t>
      </w:r>
    </w:p>
    <w:p w:rsidR="007F10B2" w:rsidP="2A5A782C" w:rsidRDefault="007F10B2" w14:paraId="1E877CD9" w14:textId="0F1824CA">
      <w:pPr>
        <w:tabs>
          <w:tab w:val="left" w:leader="none" w:pos="1247"/>
          <w:tab w:val="left" w:leader="none" w:pos="1589"/>
          <w:tab w:val="left" w:leader="none" w:pos="2501"/>
          <w:tab w:val="left" w:leader="none" w:pos="3490"/>
        </w:tabs>
        <w:spacing w:before="240" w:after="120"/>
        <w:rPr>
          <w:rFonts w:eastAsia="SimSun" w:cs="Arial"/>
          <w:sz w:val="22"/>
          <w:szCs w:val="22"/>
          <w:u w:val="single"/>
          <w:lang w:eastAsia="hi-IN" w:bidi="hi-IN"/>
        </w:rPr>
      </w:pPr>
    </w:p>
    <w:tbl>
      <w:tblPr>
        <w:tblW w:w="0" w:type="auto"/>
        <w:tblInd w:w="108" w:type="dxa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4917"/>
        <w:gridCol w:w="2220"/>
        <w:gridCol w:w="2565"/>
        <w:gridCol w:w="4188"/>
      </w:tblGrid>
      <w:tr w:rsidR="2A5A782C" w:rsidTr="2A5A782C" w14:paraId="0FE8328A">
        <w:trPr>
          <w:trHeight w:val="803"/>
        </w:trPr>
        <w:tc>
          <w:tcPr>
            <w:tcW w:w="4917" w:type="dxa"/>
            <w:shd w:val="clear" w:color="auto" w:fill="D0CECE" w:themeFill="background2" w:themeFillShade="E6"/>
            <w:tcMar/>
            <w:vAlign w:val="center"/>
          </w:tcPr>
          <w:p w:rsidR="2A5A782C" w:rsidP="2A5A782C" w:rsidRDefault="2A5A782C" w14:paraId="256E48EF" w14:textId="0FFC528C">
            <w:pPr>
              <w:widowControl w:val="0"/>
              <w:jc w:val="center"/>
              <w:rPr>
                <w:rFonts w:eastAsia="SimSun" w:cs="Arial"/>
                <w:b w:val="1"/>
                <w:bCs w:val="1"/>
                <w:sz w:val="24"/>
                <w:szCs w:val="24"/>
                <w:lang w:eastAsia="hi-IN" w:bidi="hi-IN"/>
              </w:rPr>
            </w:pPr>
            <w:r w:rsidRPr="2A5A782C" w:rsidR="2A5A782C">
              <w:rPr>
                <w:rFonts w:cs="Arial"/>
                <w:b w:val="1"/>
                <w:bCs w:val="1"/>
                <w:lang w:eastAsia="pl-PL"/>
              </w:rPr>
              <w:t>Podmiot na rzecz, którego realizowana była praca/usługa</w:t>
            </w:r>
          </w:p>
        </w:tc>
        <w:tc>
          <w:tcPr>
            <w:tcW w:w="2220" w:type="dxa"/>
            <w:shd w:val="clear" w:color="auto" w:fill="D0CECE" w:themeFill="background2" w:themeFillShade="E6"/>
            <w:tcMar/>
            <w:vAlign w:val="center"/>
          </w:tcPr>
          <w:p w:rsidR="2A5A782C" w:rsidP="2A5A782C" w:rsidRDefault="2A5A782C" w14:paraId="135A5547">
            <w:pPr>
              <w:jc w:val="center"/>
              <w:rPr>
                <w:rFonts w:cs="Arial"/>
                <w:b w:val="1"/>
                <w:bCs w:val="1"/>
                <w:lang w:eastAsia="pl-PL"/>
              </w:rPr>
            </w:pPr>
            <w:r w:rsidRPr="2A5A782C" w:rsidR="2A5A782C">
              <w:rPr>
                <w:rFonts w:cs="Arial"/>
                <w:b w:val="1"/>
                <w:bCs w:val="1"/>
                <w:lang w:eastAsia="pl-PL"/>
              </w:rPr>
              <w:t>Okres realizacji</w:t>
            </w:r>
          </w:p>
          <w:p w:rsidR="2A5A782C" w:rsidP="2A5A782C" w:rsidRDefault="2A5A782C" w14:paraId="0620BA2F">
            <w:pPr>
              <w:jc w:val="center"/>
              <w:rPr>
                <w:rFonts w:cs="Arial"/>
                <w:b w:val="1"/>
                <w:bCs w:val="1"/>
                <w:lang w:eastAsia="pl-PL"/>
              </w:rPr>
            </w:pPr>
            <w:r w:rsidRPr="2A5A782C" w:rsidR="2A5A782C">
              <w:rPr>
                <w:rFonts w:cs="Arial"/>
                <w:b w:val="1"/>
                <w:bCs w:val="1"/>
                <w:lang w:eastAsia="pl-PL"/>
              </w:rPr>
              <w:t>(od – do)</w:t>
            </w:r>
          </w:p>
          <w:p w:rsidR="2A5A782C" w:rsidP="2A5A782C" w:rsidRDefault="2A5A782C" w14:paraId="6ADE51C0" w14:textId="2D972C58">
            <w:pPr>
              <w:widowControl w:val="0"/>
              <w:jc w:val="center"/>
              <w:rPr>
                <w:rFonts w:eastAsia="SimSun" w:cs="Arial"/>
                <w:b w:val="1"/>
                <w:bCs w:val="1"/>
                <w:sz w:val="24"/>
                <w:szCs w:val="24"/>
                <w:lang w:eastAsia="hi-IN" w:bidi="hi-IN"/>
              </w:rPr>
            </w:pPr>
            <w:r w:rsidRPr="2A5A782C" w:rsidR="2A5A782C">
              <w:rPr>
                <w:rFonts w:cs="Arial"/>
                <w:b w:val="1"/>
                <w:bCs w:val="1"/>
                <w:lang w:eastAsia="pl-PL"/>
              </w:rPr>
              <w:t>/dzień-miesiąc-rok</w:t>
            </w:r>
          </w:p>
        </w:tc>
        <w:tc>
          <w:tcPr>
            <w:tcW w:w="2565" w:type="dxa"/>
            <w:shd w:val="clear" w:color="auto" w:fill="D0CECE" w:themeFill="background2" w:themeFillShade="E6"/>
            <w:tcMar/>
            <w:vAlign w:val="center"/>
          </w:tcPr>
          <w:p w:rsidR="2A5A782C" w:rsidP="2A5A782C" w:rsidRDefault="2A5A782C" w14:paraId="2A1CDBF3" w14:textId="48E5E356">
            <w:pPr>
              <w:pStyle w:val="Normalny"/>
              <w:jc w:val="center"/>
            </w:pPr>
            <w:r w:rsidRPr="2A5A782C" w:rsidR="2A5A782C">
              <w:rPr>
                <w:rFonts w:cs="Arial"/>
                <w:b w:val="1"/>
                <w:bCs w:val="1"/>
                <w:lang w:eastAsia="pl-PL"/>
              </w:rPr>
              <w:t>Rodzaj umowy</w:t>
            </w:r>
          </w:p>
        </w:tc>
        <w:tc>
          <w:tcPr>
            <w:tcW w:w="4188" w:type="dxa"/>
            <w:shd w:val="clear" w:color="auto" w:fill="D0CECE" w:themeFill="background2" w:themeFillShade="E6"/>
            <w:tcMar/>
            <w:vAlign w:val="center"/>
          </w:tcPr>
          <w:p w:rsidR="2A5A782C" w:rsidP="2A5A782C" w:rsidRDefault="2A5A782C" w14:paraId="7FCF84BC" w14:textId="62269EFA">
            <w:pPr>
              <w:widowControl w:val="0"/>
              <w:jc w:val="center"/>
              <w:rPr>
                <w:rFonts w:cs="Arial"/>
                <w:b w:val="1"/>
                <w:bCs w:val="1"/>
                <w:lang w:eastAsia="pl-PL"/>
              </w:rPr>
            </w:pPr>
            <w:r w:rsidRPr="2A5A782C" w:rsidR="2A5A782C">
              <w:rPr>
                <w:rFonts w:cs="Arial"/>
                <w:b w:val="1"/>
                <w:bCs w:val="1"/>
                <w:lang w:eastAsia="pl-PL"/>
              </w:rPr>
              <w:t>Opis doświadczenia potwierdzającego spełnienie warunku</w:t>
            </w:r>
          </w:p>
        </w:tc>
      </w:tr>
      <w:tr w:rsidR="2A5A782C" w:rsidTr="2A5A782C" w14:paraId="7FF82D3C">
        <w:trPr>
          <w:trHeight w:val="272"/>
        </w:trPr>
        <w:tc>
          <w:tcPr>
            <w:tcW w:w="4917" w:type="dxa"/>
            <w:tcMar/>
            <w:vAlign w:val="center"/>
          </w:tcPr>
          <w:p w:rsidR="2A5A782C" w:rsidP="2A5A782C" w:rsidRDefault="2A5A782C" w14:paraId="70169F56">
            <w:pPr>
              <w:widowControl w:val="0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20" w:type="dxa"/>
            <w:tcMar/>
            <w:vAlign w:val="center"/>
          </w:tcPr>
          <w:p w:rsidR="2A5A782C" w:rsidP="2A5A782C" w:rsidRDefault="2A5A782C" w14:paraId="53BE81C3">
            <w:pPr>
              <w:widowControl w:val="0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565" w:type="dxa"/>
            <w:tcMar/>
            <w:vAlign w:val="center"/>
          </w:tcPr>
          <w:p w:rsidR="2A5A782C" w:rsidP="2A5A782C" w:rsidRDefault="2A5A782C" w14:paraId="4D854EEB" w14:textId="4AE3E4EA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4188" w:type="dxa"/>
            <w:tcMar/>
            <w:vAlign w:val="center"/>
          </w:tcPr>
          <w:p w:rsidR="2A5A782C" w:rsidP="2A5A782C" w:rsidRDefault="2A5A782C" w14:paraId="49E7DFAC" w14:textId="731917E7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</w:tr>
      <w:tr w:rsidR="2A5A782C" w:rsidTr="2A5A782C" w14:paraId="0045E869">
        <w:trPr>
          <w:trHeight w:val="257"/>
        </w:trPr>
        <w:tc>
          <w:tcPr>
            <w:tcW w:w="4917" w:type="dxa"/>
            <w:tcMar/>
            <w:vAlign w:val="center"/>
          </w:tcPr>
          <w:p w:rsidR="2A5A782C" w:rsidP="2A5A782C" w:rsidRDefault="2A5A782C" w14:paraId="6293AA5C">
            <w:pPr>
              <w:widowControl w:val="0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20" w:type="dxa"/>
            <w:tcMar/>
            <w:vAlign w:val="center"/>
          </w:tcPr>
          <w:p w:rsidR="2A5A782C" w:rsidP="2A5A782C" w:rsidRDefault="2A5A782C" w14:paraId="4B1B7030">
            <w:pPr>
              <w:widowControl w:val="0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565" w:type="dxa"/>
            <w:tcMar/>
            <w:vAlign w:val="center"/>
          </w:tcPr>
          <w:p w:rsidR="2A5A782C" w:rsidP="2A5A782C" w:rsidRDefault="2A5A782C" w14:paraId="6A77488D" w14:textId="0E32830D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4188" w:type="dxa"/>
            <w:tcMar/>
            <w:vAlign w:val="center"/>
          </w:tcPr>
          <w:p w:rsidR="2A5A782C" w:rsidP="2A5A782C" w:rsidRDefault="2A5A782C" w14:paraId="03EADA74" w14:textId="5339812F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</w:tr>
      <w:tr w:rsidR="2A5A782C" w:rsidTr="2A5A782C" w14:paraId="1A2A91D5">
        <w:trPr>
          <w:trHeight w:val="257"/>
        </w:trPr>
        <w:tc>
          <w:tcPr>
            <w:tcW w:w="4917" w:type="dxa"/>
            <w:tcMar/>
            <w:vAlign w:val="center"/>
          </w:tcPr>
          <w:p w:rsidR="2A5A782C" w:rsidP="2A5A782C" w:rsidRDefault="2A5A782C" w14:paraId="27CDFD68" w14:textId="21C45138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20" w:type="dxa"/>
            <w:tcMar/>
            <w:vAlign w:val="center"/>
          </w:tcPr>
          <w:p w:rsidR="2A5A782C" w:rsidP="2A5A782C" w:rsidRDefault="2A5A782C" w14:paraId="00C52F3F" w14:textId="10118362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565" w:type="dxa"/>
            <w:tcMar/>
            <w:vAlign w:val="center"/>
          </w:tcPr>
          <w:p w:rsidR="2A5A782C" w:rsidP="2A5A782C" w:rsidRDefault="2A5A782C" w14:paraId="3EF23222" w14:textId="3CB52CBD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4188" w:type="dxa"/>
            <w:tcMar/>
            <w:vAlign w:val="center"/>
          </w:tcPr>
          <w:p w:rsidR="2A5A782C" w:rsidP="2A5A782C" w:rsidRDefault="2A5A782C" w14:paraId="194637E7" w14:textId="1EA556AA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</w:tr>
      <w:tr w:rsidR="2A5A782C" w:rsidTr="2A5A782C" w14:paraId="6A0287A9">
        <w:trPr>
          <w:trHeight w:val="257"/>
        </w:trPr>
        <w:tc>
          <w:tcPr>
            <w:tcW w:w="4917" w:type="dxa"/>
            <w:tcMar/>
            <w:vAlign w:val="center"/>
          </w:tcPr>
          <w:p w:rsidR="2A5A782C" w:rsidP="2A5A782C" w:rsidRDefault="2A5A782C" w14:paraId="1FCF72B8" w14:textId="0088A3EC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20" w:type="dxa"/>
            <w:tcMar/>
            <w:vAlign w:val="center"/>
          </w:tcPr>
          <w:p w:rsidR="2A5A782C" w:rsidP="2A5A782C" w:rsidRDefault="2A5A782C" w14:paraId="5F876973" w14:textId="51DCDD50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565" w:type="dxa"/>
            <w:tcMar/>
            <w:vAlign w:val="center"/>
          </w:tcPr>
          <w:p w:rsidR="2A5A782C" w:rsidP="2A5A782C" w:rsidRDefault="2A5A782C" w14:paraId="33AE5C01" w14:textId="140EACF5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4188" w:type="dxa"/>
            <w:tcMar/>
            <w:vAlign w:val="center"/>
          </w:tcPr>
          <w:p w:rsidR="2A5A782C" w:rsidP="2A5A782C" w:rsidRDefault="2A5A782C" w14:paraId="5236F19B" w14:textId="54AFF2C9">
            <w:pPr>
              <w:pStyle w:val="Normalny"/>
              <w:jc w:val="center"/>
              <w:rPr>
                <w:rFonts w:eastAsia="SimSun" w:cs="Arial"/>
                <w:sz w:val="24"/>
                <w:szCs w:val="24"/>
                <w:lang w:eastAsia="hi-IN" w:bidi="hi-IN"/>
              </w:rPr>
            </w:pPr>
          </w:p>
        </w:tc>
      </w:tr>
    </w:tbl>
    <w:p w:rsidR="007F10B2" w:rsidP="566A1FA3" w:rsidRDefault="007F10B2" w14:paraId="64AF156B" w14:textId="4AE75DD1">
      <w:pPr>
        <w:tabs>
          <w:tab w:val="left" w:leader="none" w:pos="312"/>
        </w:tabs>
        <w:spacing w:before="240"/>
        <w:rPr>
          <w:rFonts w:ascii="Calibri" w:hAnsi="Calibri" w:eastAsia="Times New Roman" w:cs="Calibri"/>
          <w:b w:val="1"/>
          <w:bCs w:val="1"/>
          <w:color w:val="000000" w:themeColor="text1" w:themeTint="FF" w:themeShade="FF"/>
          <w:sz w:val="22"/>
          <w:szCs w:val="22"/>
          <w:lang w:eastAsia="pl-PL"/>
        </w:rPr>
      </w:pPr>
      <w:r w:rsidRPr="2A5A782C" w:rsidR="25F9B082">
        <w:rPr>
          <w:rFonts w:ascii="Calibri" w:hAnsi="Calibri" w:eastAsia="Times New Roman" w:cs="Calibri"/>
          <w:b w:val="1"/>
          <w:bCs w:val="1"/>
          <w:color w:val="000000" w:themeColor="text1" w:themeTint="FF" w:themeShade="FF"/>
          <w:sz w:val="22"/>
          <w:szCs w:val="22"/>
          <w:lang w:eastAsia="pl-PL"/>
        </w:rPr>
        <w:t xml:space="preserve">Oświadczenie </w:t>
      </w:r>
      <w:r w:rsidRPr="2A5A782C" w:rsidR="0D558C29">
        <w:rPr>
          <w:rFonts w:ascii="Calibri" w:hAnsi="Calibri" w:eastAsia="Times New Roman" w:cs="Calibri"/>
          <w:b w:val="1"/>
          <w:bCs w:val="1"/>
          <w:color w:val="000000" w:themeColor="text1" w:themeTint="FF" w:themeShade="FF"/>
          <w:sz w:val="22"/>
          <w:szCs w:val="22"/>
          <w:lang w:eastAsia="pl-PL"/>
        </w:rPr>
        <w:t>eksperta/ekspert</w:t>
      </w:r>
      <w:r w:rsidRPr="2A5A782C" w:rsidR="25F9B082">
        <w:rPr>
          <w:rFonts w:ascii="Calibri" w:hAnsi="Calibri" w:eastAsia="Times New Roman" w:cs="Calibri"/>
          <w:b w:val="1"/>
          <w:bCs w:val="1"/>
          <w:color w:val="000000" w:themeColor="text1" w:themeTint="FF" w:themeShade="FF"/>
          <w:sz w:val="22"/>
          <w:szCs w:val="22"/>
          <w:lang w:eastAsia="pl-PL"/>
        </w:rPr>
        <w:t>ki na potwierdzenie spełnienia warunku udziału w postępowaniu</w:t>
      </w:r>
    </w:p>
    <w:p w:rsidR="007F10B2" w:rsidP="566A1FA3" w:rsidRDefault="007F10B2" w14:paraId="60B03C53" w14:textId="4C9DED1A">
      <w:pPr>
        <w:spacing w:line="276" w:lineRule="auto"/>
        <w:rPr>
          <w:rFonts w:ascii="Calibri" w:hAnsi="Calibri" w:cs="Calibri"/>
          <w:sz w:val="22"/>
          <w:szCs w:val="22"/>
        </w:rPr>
      </w:pPr>
      <w:r w:rsidRPr="566A1FA3" w:rsidR="25F9B082">
        <w:rPr>
          <w:rFonts w:ascii="Calibri" w:hAnsi="Calibri" w:cs="Calibri"/>
          <w:sz w:val="22"/>
          <w:szCs w:val="22"/>
        </w:rPr>
        <w:t>Ja, niżej podpisany/a …………………………………………………….. (imię i nazwisko doradcy), niniejszym oświadczam, że:</w:t>
      </w:r>
    </w:p>
    <w:p w:rsidR="007F10B2" w:rsidP="566A1FA3" w:rsidRDefault="007F10B2" w14:paraId="3481C69B" w14:textId="51F754A7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566A1FA3" w:rsidR="0AED6566">
        <w:rPr>
          <w:rFonts w:ascii="Calibri" w:hAnsi="Calibri" w:cs="Calibri"/>
          <w:sz w:val="22"/>
          <w:szCs w:val="22"/>
        </w:rPr>
        <w:t xml:space="preserve">Posiadam wykształcenie </w:t>
      </w:r>
      <w:r w:rsidRPr="566A1FA3" w:rsidR="0AED6566">
        <w:rPr>
          <w:rFonts w:ascii="Calibri" w:hAnsi="Calibri" w:cs="Calibri"/>
          <w:sz w:val="22"/>
          <w:szCs w:val="22"/>
        </w:rPr>
        <w:t>wyższe</w:t>
      </w:r>
    </w:p>
    <w:p w:rsidR="007F10B2" w:rsidP="566A1FA3" w:rsidRDefault="007F10B2" w14:paraId="13931D0D" w14:textId="3AFA3D34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566A1FA3" w:rsidR="25F9B082">
        <w:rPr>
          <w:rFonts w:ascii="Calibri" w:hAnsi="Calibri" w:cs="Calibri"/>
          <w:sz w:val="22"/>
          <w:szCs w:val="22"/>
        </w:rPr>
        <w:t>Posiadam/nie posiadam* pełną zdolność do czynności prawnych</w:t>
      </w:r>
    </w:p>
    <w:p w:rsidR="007F10B2" w:rsidP="566A1FA3" w:rsidRDefault="007F10B2" w14:paraId="700F078E" w14:textId="26405BD2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566A1FA3" w:rsidR="25F9B082">
        <w:rPr>
          <w:rFonts w:ascii="Calibri" w:hAnsi="Calibri" w:cs="Calibri"/>
          <w:sz w:val="22"/>
          <w:szCs w:val="22"/>
        </w:rPr>
        <w:t>Posiadam/nie posiadam* pełnię/i praw publicznych</w:t>
      </w:r>
    </w:p>
    <w:p w:rsidR="007F10B2" w:rsidP="566A1FA3" w:rsidRDefault="007F10B2" w14:paraId="2E61C051" w14:textId="607DA38F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566A1FA3" w:rsidR="25F9B082">
        <w:rPr>
          <w:rFonts w:ascii="Calibri" w:hAnsi="Calibri" w:cs="Calibri"/>
          <w:sz w:val="22"/>
          <w:szCs w:val="22"/>
        </w:rPr>
        <w:t>Byłem (</w:t>
      </w:r>
      <w:r w:rsidRPr="566A1FA3" w:rsidR="25F9B082">
        <w:rPr>
          <w:rFonts w:ascii="Calibri" w:hAnsi="Calibri" w:cs="Calibri"/>
          <w:sz w:val="22"/>
          <w:szCs w:val="22"/>
        </w:rPr>
        <w:t>am</w:t>
      </w:r>
      <w:r w:rsidRPr="566A1FA3" w:rsidR="25F9B082">
        <w:rPr>
          <w:rFonts w:ascii="Calibri" w:hAnsi="Calibri" w:cs="Calibri"/>
          <w:sz w:val="22"/>
          <w:szCs w:val="22"/>
        </w:rPr>
        <w:t>)/nie byłem(</w:t>
      </w:r>
      <w:r w:rsidRPr="566A1FA3" w:rsidR="25F9B082">
        <w:rPr>
          <w:rFonts w:ascii="Calibri" w:hAnsi="Calibri" w:cs="Calibri"/>
          <w:sz w:val="22"/>
          <w:szCs w:val="22"/>
        </w:rPr>
        <w:t>am</w:t>
      </w:r>
      <w:r w:rsidRPr="566A1FA3" w:rsidR="25F9B082">
        <w:rPr>
          <w:rFonts w:ascii="Calibri" w:hAnsi="Calibri" w:cs="Calibri"/>
          <w:sz w:val="22"/>
          <w:szCs w:val="22"/>
        </w:rPr>
        <w:t>)* skazany(a) prawomocnym wyrokiem sądu za przestępstwo umyślne ani za umyślne przestępstwo skarbowe,</w:t>
      </w:r>
    </w:p>
    <w:p w:rsidR="007F10B2" w:rsidP="566A1FA3" w:rsidRDefault="007F10B2" w14:paraId="166910DB" w14:textId="76C41E6D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6DDE201D" w:rsidR="1BA7553C">
        <w:rPr>
          <w:rFonts w:ascii="Calibri" w:hAnsi="Calibri" w:cs="Calibri"/>
          <w:sz w:val="22"/>
          <w:szCs w:val="22"/>
        </w:rPr>
        <w:t>J</w:t>
      </w:r>
      <w:r w:rsidRPr="6DDE201D" w:rsidR="7A8A79B7">
        <w:rPr>
          <w:rFonts w:ascii="Calibri" w:hAnsi="Calibri" w:cs="Calibri"/>
          <w:sz w:val="22"/>
          <w:szCs w:val="22"/>
        </w:rPr>
        <w:t>estem świadomy(a) odpowiedzialności karnej za złożenie fałszywego oświadczenia, wynikającej z art. 233 § 1 Kodeksu karnego.</w:t>
      </w:r>
    </w:p>
    <w:p w:rsidR="007F10B2" w:rsidP="566A1FA3" w:rsidRDefault="007F10B2" w14:textId="77777777" w14:paraId="1B7CABEE">
      <w:pPr>
        <w:rPr>
          <w:rFonts w:ascii="Calibri" w:hAnsi="Calibri" w:cs="Calibri"/>
          <w:sz w:val="22"/>
          <w:szCs w:val="22"/>
        </w:rPr>
      </w:pPr>
    </w:p>
    <w:p w:rsidR="56CDD13A" w:rsidP="6DDE201D" w:rsidRDefault="56CDD13A" w14:paraId="2213DBB3" w14:textId="56BF31C2">
      <w:pPr>
        <w:tabs>
          <w:tab w:val="left" w:leader="none" w:pos="6804"/>
        </w:tabs>
        <w:jc w:val="left"/>
        <w:rPr>
          <w:rFonts w:ascii="Calibri" w:hAnsi="Calibri" w:cs="Calibri"/>
          <w:sz w:val="22"/>
          <w:szCs w:val="22"/>
        </w:rPr>
      </w:pPr>
      <w:r w:rsidRPr="6DDE201D" w:rsidR="56CDD13A">
        <w:rPr>
          <w:rFonts w:ascii="Calibri" w:hAnsi="Calibri" w:cs="Calibri"/>
          <w:sz w:val="22"/>
          <w:szCs w:val="22"/>
        </w:rPr>
        <w:t xml:space="preserve">* niewłaściwe skreślić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56CDD13A" w:rsidP="09A9F7D5" w:rsidRDefault="56CDD13A" w14:paraId="4CFCB1F5" w14:textId="6A619657">
      <w:pPr>
        <w:pStyle w:val="Normalny"/>
        <w:suppressLineNumbers w:val="0"/>
        <w:tabs>
          <w:tab w:val="left" w:leader="none" w:pos="6804"/>
        </w:tabs>
        <w:bidi w:val="0"/>
        <w:spacing w:before="120" w:beforeAutospacing="off" w:after="0" w:afterAutospacing="off" w:line="259" w:lineRule="auto"/>
        <w:ind w:left="0" w:right="0"/>
        <w:jc w:val="left"/>
        <w:rPr>
          <w:rFonts w:ascii="Calibri" w:hAnsi="Calibri" w:cs="Calibri"/>
          <w:noProof w:val="0"/>
          <w:sz w:val="22"/>
          <w:szCs w:val="22"/>
          <w:lang w:val="pl-PL"/>
        </w:rPr>
      </w:pPr>
      <w:r w:rsidRPr="09A9F7D5" w:rsidR="56CDD13A">
        <w:rPr>
          <w:rFonts w:ascii="Calibri" w:hAnsi="Calibri" w:cs="Calibri"/>
          <w:sz w:val="22"/>
          <w:szCs w:val="22"/>
        </w:rPr>
        <w:t xml:space="preserve">..............................................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56CDD13A" w:rsidP="09A9F7D5" w:rsidRDefault="56CDD13A" w14:paraId="61302B46" w14:textId="3DB9B707">
      <w:pPr>
        <w:pStyle w:val="Normalny"/>
        <w:suppressLineNumbers w:val="0"/>
        <w:tabs>
          <w:tab w:val="left" w:leader="none" w:pos="6804"/>
        </w:tabs>
        <w:bidi w:val="0"/>
        <w:spacing w:before="120" w:beforeAutospacing="off" w:after="0" w:afterAutospacing="off" w:line="259" w:lineRule="auto"/>
        <w:ind w:left="0" w:right="0"/>
        <w:jc w:val="left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09A9F7D5" w:rsidR="56CDD13A">
        <w:rPr>
          <w:rFonts w:ascii="Calibri" w:hAnsi="Calibri" w:cs="Calibri"/>
          <w:sz w:val="22"/>
          <w:szCs w:val="22"/>
        </w:rPr>
        <w:t xml:space="preserve">(Czytelny </w:t>
      </w:r>
      <w:r w:rsidRPr="09A9F7D5" w:rsidR="56CDD13A">
        <w:rPr>
          <w:rFonts w:ascii="Calibri" w:hAnsi="Calibri" w:cs="Calibri"/>
          <w:sz w:val="22"/>
          <w:szCs w:val="22"/>
        </w:rPr>
        <w:t>podpis)</w:t>
      </w:r>
    </w:p>
    <w:p w:rsidR="56CDD13A" w:rsidP="6DDE201D" w:rsidRDefault="56CDD13A" w14:paraId="073DC822" w14:textId="0F76CFB4">
      <w:pPr>
        <w:pStyle w:val="Normalny"/>
        <w:suppressLineNumbers w:val="0"/>
        <w:tabs>
          <w:tab w:val="left" w:leader="none" w:pos="6804"/>
        </w:tabs>
        <w:bidi w:val="0"/>
        <w:spacing w:before="120" w:beforeAutospacing="off" w:after="0" w:afterAutospacing="off" w:line="259" w:lineRule="auto"/>
        <w:ind w:left="0" w:right="0"/>
        <w:jc w:val="left"/>
      </w:pPr>
    </w:p>
    <w:p w:rsidR="56CDD13A" w:rsidP="09A9F7D5" w:rsidRDefault="56CDD13A" w14:paraId="7377911A" w14:textId="0EBCB620">
      <w:pPr>
        <w:suppressLineNumbers w:val="0"/>
        <w:bidi w:val="0"/>
        <w:spacing w:before="120" w:beforeAutospacing="off" w:after="0" w:afterAutospacing="off" w:line="259" w:lineRule="auto"/>
        <w:ind/>
        <w:contextualSpacing w:val="1"/>
        <w:jc w:val="both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09A9F7D5" w:rsidR="0357011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Oświadczam, że wypełniłem/am obowiązki informacyjne przewidziane w art. 13 lub art. 14 RODO wobec osób fizycznych, od których dane osobowe bezpośrednio lub pośrednio pozyskałem w celu ubiegania się o udzielenie zamówienia publicznego w niniejszym postępowaniu /nie dotyczy osób fizycznych ubiegających się o osobiste wykonanie zamówienia</w:t>
      </w:r>
    </w:p>
    <w:p w:rsidR="56CDD13A" w:rsidP="09A9F7D5" w:rsidRDefault="56CDD13A" w14:paraId="2D7248B1" w14:textId="46FAFAD6">
      <w:pPr>
        <w:pStyle w:val="Normalny"/>
        <w:suppressLineNumbers w:val="0"/>
        <w:tabs>
          <w:tab w:val="left" w:leader="none" w:pos="6804"/>
        </w:tabs>
        <w:bidi w:val="0"/>
        <w:spacing w:before="120" w:beforeAutospacing="off" w:after="0" w:afterAutospacing="off" w:line="259" w:lineRule="auto"/>
        <w:ind w:left="0" w:right="0"/>
        <w:jc w:val="left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09A9F7D5" w:rsidR="0357011C">
        <w:rPr>
          <w:rFonts w:ascii="Calibri" w:hAnsi="Calibri" w:cs="Calibri"/>
          <w:sz w:val="22"/>
          <w:szCs w:val="22"/>
        </w:rPr>
        <w:t>................................................</w:t>
      </w:r>
      <w:r w:rsidRPr="09A9F7D5" w:rsidR="0357011C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</w:t>
      </w:r>
    </w:p>
    <w:p w:rsidR="56CDD13A" w:rsidP="6DDE201D" w:rsidRDefault="56CDD13A" w14:paraId="7932ABB1" w14:textId="418D1FBE">
      <w:pPr>
        <w:pStyle w:val="Normalny"/>
        <w:suppressLineNumbers w:val="0"/>
        <w:tabs>
          <w:tab w:val="left" w:leader="none" w:pos="6804"/>
        </w:tabs>
        <w:bidi w:val="0"/>
        <w:spacing w:before="120" w:beforeAutospacing="off" w:after="0" w:afterAutospacing="off" w:line="259" w:lineRule="auto"/>
        <w:ind w:left="0" w:right="0"/>
        <w:jc w:val="left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09A9F7D5" w:rsidR="56CDD13A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(podpis osoby/osób upoważnionych do reprezentowania Wykonawcy)</w:t>
      </w:r>
    </w:p>
    <w:p w:rsidR="6DDE201D" w:rsidRDefault="6DDE201D" w14:paraId="625F75F4" w14:textId="5D492D61"/>
    <w:p w:rsidR="566A1FA3" w:rsidP="566A1FA3" w:rsidRDefault="566A1FA3" w14:paraId="1D51209C" w14:textId="40912524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566A1FA3" w:rsidP="566A1FA3" w:rsidRDefault="566A1FA3" w14:paraId="0A9A867B" w14:textId="0F5EF505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566A1FA3" w:rsidP="566A1FA3" w:rsidRDefault="566A1FA3" w14:paraId="3420A046" w14:textId="06AE052A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566A1FA3" w:rsidP="566A1FA3" w:rsidRDefault="566A1FA3" w14:paraId="5C0363A7" w14:textId="79738D29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1F63A214" w:rsidP="1F63A214" w:rsidRDefault="1F63A214" w14:paraId="09D665BA" w14:textId="72073E09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1F63A214" w:rsidP="1F63A214" w:rsidRDefault="1F63A214" w14:paraId="15C8D942" w14:textId="61E5A51D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1F63A214" w:rsidP="1F63A214" w:rsidRDefault="1F63A214" w14:paraId="7EE7F9EC" w14:textId="2ED2461A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1F63A214" w:rsidP="1F63A214" w:rsidRDefault="1F63A214" w14:paraId="08CCD1A7" w14:textId="70687135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1F63A214" w:rsidP="1F63A214" w:rsidRDefault="1F63A214" w14:paraId="766B329B" w14:textId="6416A03C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1F63A214" w:rsidP="1F63A214" w:rsidRDefault="1F63A214" w14:paraId="6A4242F8" w14:textId="3FA9B3A8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1F63A214" w:rsidP="1F63A214" w:rsidRDefault="1F63A214" w14:paraId="17659F3E" w14:textId="6DB49E33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1F63A214" w:rsidP="1F63A214" w:rsidRDefault="1F63A214" w14:paraId="4D818D97" w14:textId="287EE9F4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1F63A214" w:rsidP="1F63A214" w:rsidRDefault="1F63A214" w14:paraId="2A6F709C" w14:textId="688931EB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1F63A214" w:rsidP="1F63A214" w:rsidRDefault="1F63A214" w14:paraId="0EF5896F" w14:textId="43FE41B2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1F63A214" w:rsidP="1F63A214" w:rsidRDefault="1F63A214" w14:paraId="27C7D528" w14:textId="0566D393">
      <w:pPr>
        <w:tabs>
          <w:tab w:val="left" w:leader="none" w:pos="312"/>
        </w:tabs>
        <w:spacing w:before="40" w:after="120"/>
        <w:ind w:right="-2"/>
        <w:contextualSpacing w:val="1"/>
        <w:jc w:val="center"/>
        <w:rPr>
          <w:rFonts w:eastAsia="Times New Roman" w:cs="Arial"/>
          <w:b w:val="1"/>
          <w:bCs w:val="1"/>
          <w:color w:val="000000" w:themeColor="text1" w:themeTint="FF" w:themeShade="FF"/>
          <w:sz w:val="24"/>
          <w:szCs w:val="24"/>
          <w:lang w:eastAsia="pl-PL"/>
        </w:rPr>
      </w:pPr>
    </w:p>
    <w:p w:rsidR="6DDE201D" w:rsidP="09A9F7D5" w:rsidRDefault="6DDE201D" w14:paraId="11D30C2D" w14:textId="222B1BCA">
      <w:pPr>
        <w:pStyle w:val="Normalny"/>
        <w:suppressLineNumbers w:val="0"/>
        <w:tabs>
          <w:tab w:val="left" w:leader="none" w:pos="6804"/>
        </w:tabs>
        <w:spacing w:before="120" w:beforeAutospacing="off" w:after="0" w:afterAutospacing="off" w:line="259" w:lineRule="auto"/>
        <w:ind w:left="0" w:right="0"/>
        <w:jc w:val="left"/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sectPr w:rsidRPr="007F10B2" w:rsidR="0095034A" w:rsidSect="00240AC0">
      <w:headerReference w:type="default" r:id="rId8"/>
      <w:pgSz w:w="16838" w:h="11906" w:orient="landscape"/>
      <w:pgMar w:top="1417" w:right="1417" w:bottom="1416" w:left="1417" w:header="397" w:footer="397" w:gutter="0"/>
      <w:cols w:space="708"/>
      <w:docGrid w:linePitch="360"/>
      <w:footerReference w:type="default" r:id="R7330271e952847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44520" w:rsidP="00F936B9" w:rsidRDefault="00044520" w14:paraId="451FCB29" w14:textId="77777777">
      <w:pPr>
        <w:spacing w:before="0"/>
      </w:pPr>
      <w:r>
        <w:separator/>
      </w:r>
    </w:p>
  </w:endnote>
  <w:endnote w:type="continuationSeparator" w:id="0">
    <w:p w:rsidR="00044520" w:rsidP="00F936B9" w:rsidRDefault="00044520" w14:paraId="78D4AD3B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53208563" w:rsidTr="53208563" w14:paraId="42CDF2CD">
      <w:trPr>
        <w:trHeight w:val="300"/>
      </w:trPr>
      <w:tc>
        <w:tcPr>
          <w:tcW w:w="4665" w:type="dxa"/>
          <w:tcMar/>
        </w:tcPr>
        <w:p w:rsidR="53208563" w:rsidP="53208563" w:rsidRDefault="53208563" w14:paraId="6EACFE55" w14:textId="3EE11726">
          <w:pPr>
            <w:pStyle w:val="Nagwek"/>
            <w:bidi w:val="0"/>
            <w:ind w:left="-115"/>
            <w:jc w:val="left"/>
          </w:pPr>
        </w:p>
      </w:tc>
      <w:tc>
        <w:tcPr>
          <w:tcW w:w="4665" w:type="dxa"/>
          <w:tcMar/>
        </w:tcPr>
        <w:p w:rsidR="53208563" w:rsidP="53208563" w:rsidRDefault="53208563" w14:paraId="2CEAFD85" w14:textId="504E6A52">
          <w:pPr>
            <w:pStyle w:val="Nagwek"/>
            <w:bidi w:val="0"/>
            <w:jc w:val="center"/>
          </w:pPr>
        </w:p>
      </w:tc>
      <w:tc>
        <w:tcPr>
          <w:tcW w:w="4665" w:type="dxa"/>
          <w:tcMar/>
        </w:tcPr>
        <w:p w:rsidR="53208563" w:rsidP="53208563" w:rsidRDefault="53208563" w14:paraId="30FDB03F" w14:textId="201567DD">
          <w:pPr>
            <w:pStyle w:val="Nagwek"/>
            <w:bidi w:val="0"/>
            <w:ind w:right="-115"/>
            <w:jc w:val="right"/>
          </w:pPr>
        </w:p>
      </w:tc>
    </w:tr>
  </w:tbl>
  <w:p w:rsidR="53208563" w:rsidP="53208563" w:rsidRDefault="53208563" w14:paraId="452D5E86" w14:textId="4EB321C0">
    <w:pPr>
      <w:pStyle w:val="Stopk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44520" w:rsidP="00F936B9" w:rsidRDefault="00044520" w14:paraId="1D9C63B6" w14:textId="77777777">
      <w:pPr>
        <w:spacing w:before="0"/>
      </w:pPr>
      <w:r>
        <w:separator/>
      </w:r>
    </w:p>
  </w:footnote>
  <w:footnote w:type="continuationSeparator" w:id="0">
    <w:p w:rsidR="00044520" w:rsidP="00F936B9" w:rsidRDefault="00044520" w14:paraId="7DBB7822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BC439C" w:rsidP="00253CDC" w:rsidRDefault="00240AC0" w14:paraId="28ED817C" w14:textId="5DF26E7E">
    <w:pPr>
      <w:pStyle w:val="Nagwek"/>
      <w:tabs>
        <w:tab w:val="clear" w:pos="4536"/>
        <w:tab w:val="clear" w:pos="9072"/>
        <w:tab w:val="left" w:pos="2250"/>
      </w:tabs>
      <w:jc w:val="center"/>
    </w:pPr>
    <w:r w:rsidRPr="00214E36" w:rsidR="003B3AFB">
      <w:rPr>
        <w:noProof/>
      </w:rPr>
      <w:drawing>
        <wp:inline distT="0" distB="0" distL="0" distR="0" wp14:anchorId="3885C864" wp14:editId="7F657E63">
          <wp:extent cx="5639587" cy="704948"/>
          <wp:effectExtent l="0" t="0" r="0" b="0"/>
          <wp:docPr id="431778541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748706" name="Obraz 1" descr="Obraz zawierający tekst, Czcionka, zrzut ekranu, lin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9587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253CDC" w:rsidR="00BC439C" w:rsidP="00253CDC" w:rsidRDefault="00BC439C" w14:paraId="3A8D3A81" w14:textId="77777777">
    <w:pPr>
      <w:pStyle w:val="Nagwek"/>
      <w:tabs>
        <w:tab w:val="clear" w:pos="4536"/>
        <w:tab w:val="clear" w:pos="9072"/>
        <w:tab w:val="left" w:pos="4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1">
    <w:nsid w:val="f873d3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10">
    <w:nsid w:val="2d9521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9">
    <w:nsid w:val="60a4f0e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8">
    <w:nsid w:val="6771a7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7e45bdd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b9e48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10f026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388e2e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42ff2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FBD52DA"/>
    <w:multiLevelType w:val="multilevel"/>
    <w:tmpl w:val="5E2AF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DE20C4"/>
    <w:multiLevelType w:val="hybridMultilevel"/>
    <w:tmpl w:val="4DA06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D345D"/>
    <w:multiLevelType w:val="multilevel"/>
    <w:tmpl w:val="2D74036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Calibri" w:hAnsi="Calibri" w:eastAsia="Times New Roman" w:cs="Calibri"/>
        <w:b w:val="0"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rial" w:hAnsi="Arial" w:eastAsia="Times New Roman" w:cs="Arial"/>
        <w:b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ascii="Arial" w:hAnsi="Arial" w:eastAsia="Times New Roman" w:cs="Arial"/>
        <w:b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ascii="Arial" w:hAnsi="Arial" w:eastAsia="Times New Roman" w:cs="Arial"/>
        <w:b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ascii="Arial" w:hAnsi="Arial" w:eastAsia="Times New Roman" w:cs="Arial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ascii="Arial" w:hAnsi="Arial" w:eastAsia="Times New Roman" w:cs="Arial"/>
        <w:b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rFonts w:ascii="Arial" w:hAnsi="Arial" w:eastAsia="Times New Roman" w:cs="Arial"/>
        <w:b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ascii="Arial" w:hAnsi="Arial" w:eastAsia="Times New Roman" w:cs="Arial"/>
        <w:b/>
      </w:rPr>
    </w:lvl>
  </w:abstract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1" w16cid:durableId="1037583484">
    <w:abstractNumId w:val="0"/>
  </w:num>
  <w:num w:numId="2" w16cid:durableId="2041586165">
    <w:abstractNumId w:val="2"/>
  </w:num>
  <w:num w:numId="3" w16cid:durableId="389501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6B9"/>
    <w:rsid w:val="00044520"/>
    <w:rsid w:val="00082B93"/>
    <w:rsid w:val="000940FA"/>
    <w:rsid w:val="000C579F"/>
    <w:rsid w:val="00193653"/>
    <w:rsid w:val="001C1D8E"/>
    <w:rsid w:val="00240AC0"/>
    <w:rsid w:val="002D4731"/>
    <w:rsid w:val="002E9881"/>
    <w:rsid w:val="00330A2C"/>
    <w:rsid w:val="003A5A02"/>
    <w:rsid w:val="003A7A7C"/>
    <w:rsid w:val="003B3AFB"/>
    <w:rsid w:val="003B4D5B"/>
    <w:rsid w:val="003C4A2D"/>
    <w:rsid w:val="003F65CD"/>
    <w:rsid w:val="00405231"/>
    <w:rsid w:val="00423914"/>
    <w:rsid w:val="0046695F"/>
    <w:rsid w:val="0046715D"/>
    <w:rsid w:val="00496EEA"/>
    <w:rsid w:val="004E6EAF"/>
    <w:rsid w:val="00506BB3"/>
    <w:rsid w:val="00535561"/>
    <w:rsid w:val="00546398"/>
    <w:rsid w:val="00562227"/>
    <w:rsid w:val="006017BA"/>
    <w:rsid w:val="00654611"/>
    <w:rsid w:val="00660CF2"/>
    <w:rsid w:val="006632DF"/>
    <w:rsid w:val="00668F1F"/>
    <w:rsid w:val="006970D5"/>
    <w:rsid w:val="006A0E1E"/>
    <w:rsid w:val="00724C66"/>
    <w:rsid w:val="007B1170"/>
    <w:rsid w:val="007E33B0"/>
    <w:rsid w:val="007F10B2"/>
    <w:rsid w:val="00810004"/>
    <w:rsid w:val="008245AA"/>
    <w:rsid w:val="008277AC"/>
    <w:rsid w:val="008721AB"/>
    <w:rsid w:val="00874BE3"/>
    <w:rsid w:val="008E7B28"/>
    <w:rsid w:val="00901FED"/>
    <w:rsid w:val="00903130"/>
    <w:rsid w:val="00926BD3"/>
    <w:rsid w:val="009341FA"/>
    <w:rsid w:val="0095034A"/>
    <w:rsid w:val="009754B1"/>
    <w:rsid w:val="00991530"/>
    <w:rsid w:val="009D003F"/>
    <w:rsid w:val="009F06E0"/>
    <w:rsid w:val="00A56237"/>
    <w:rsid w:val="00AB1D5D"/>
    <w:rsid w:val="00B02BE1"/>
    <w:rsid w:val="00B73891"/>
    <w:rsid w:val="00BC439C"/>
    <w:rsid w:val="00C011DC"/>
    <w:rsid w:val="00C72628"/>
    <w:rsid w:val="00CE1295"/>
    <w:rsid w:val="00D04834"/>
    <w:rsid w:val="00D056A4"/>
    <w:rsid w:val="00D60BE8"/>
    <w:rsid w:val="00D83482"/>
    <w:rsid w:val="00DC379F"/>
    <w:rsid w:val="00DD2C13"/>
    <w:rsid w:val="00DF645F"/>
    <w:rsid w:val="00E719D7"/>
    <w:rsid w:val="00E75889"/>
    <w:rsid w:val="00EA27B2"/>
    <w:rsid w:val="00F936B9"/>
    <w:rsid w:val="00FC0FA0"/>
    <w:rsid w:val="00FC4F0E"/>
    <w:rsid w:val="00FC7448"/>
    <w:rsid w:val="00FE0001"/>
    <w:rsid w:val="00FF1593"/>
    <w:rsid w:val="0146BA74"/>
    <w:rsid w:val="01C5DE20"/>
    <w:rsid w:val="02808979"/>
    <w:rsid w:val="029469EA"/>
    <w:rsid w:val="02C761A4"/>
    <w:rsid w:val="0357011C"/>
    <w:rsid w:val="03D2B6AE"/>
    <w:rsid w:val="0434E26B"/>
    <w:rsid w:val="04751707"/>
    <w:rsid w:val="04EAC905"/>
    <w:rsid w:val="061372AA"/>
    <w:rsid w:val="07A12E94"/>
    <w:rsid w:val="09A9F7D5"/>
    <w:rsid w:val="0AC20842"/>
    <w:rsid w:val="0AEC8672"/>
    <w:rsid w:val="0AED6566"/>
    <w:rsid w:val="0B194A26"/>
    <w:rsid w:val="0B68AAFB"/>
    <w:rsid w:val="0D154892"/>
    <w:rsid w:val="0D558C29"/>
    <w:rsid w:val="0DBB535B"/>
    <w:rsid w:val="0E86DAB4"/>
    <w:rsid w:val="0E91C3D2"/>
    <w:rsid w:val="0F31AE75"/>
    <w:rsid w:val="0F359135"/>
    <w:rsid w:val="0FFD1480"/>
    <w:rsid w:val="105C77ED"/>
    <w:rsid w:val="1069E186"/>
    <w:rsid w:val="106B3817"/>
    <w:rsid w:val="1184ECDA"/>
    <w:rsid w:val="122DF334"/>
    <w:rsid w:val="122DF334"/>
    <w:rsid w:val="1318CECD"/>
    <w:rsid w:val="131CE9CD"/>
    <w:rsid w:val="13432A7D"/>
    <w:rsid w:val="145555C6"/>
    <w:rsid w:val="148904E7"/>
    <w:rsid w:val="15487EEC"/>
    <w:rsid w:val="15B0AEE9"/>
    <w:rsid w:val="15BE6A5C"/>
    <w:rsid w:val="16A3E929"/>
    <w:rsid w:val="16E3844C"/>
    <w:rsid w:val="16E3844C"/>
    <w:rsid w:val="186E0EF1"/>
    <w:rsid w:val="18AC3C4D"/>
    <w:rsid w:val="18E6EFD2"/>
    <w:rsid w:val="191DCE84"/>
    <w:rsid w:val="19D0324B"/>
    <w:rsid w:val="19DFADC0"/>
    <w:rsid w:val="1ABE6EAA"/>
    <w:rsid w:val="1B260A4F"/>
    <w:rsid w:val="1B55E6DE"/>
    <w:rsid w:val="1B55E6DE"/>
    <w:rsid w:val="1B90797F"/>
    <w:rsid w:val="1BA7553C"/>
    <w:rsid w:val="1BE19CF2"/>
    <w:rsid w:val="1D64C362"/>
    <w:rsid w:val="1E5B0ADB"/>
    <w:rsid w:val="1F10EF5B"/>
    <w:rsid w:val="1F63A214"/>
    <w:rsid w:val="1F7812B2"/>
    <w:rsid w:val="1FA14A95"/>
    <w:rsid w:val="201E4BC1"/>
    <w:rsid w:val="202B89B5"/>
    <w:rsid w:val="2083262E"/>
    <w:rsid w:val="20C7120F"/>
    <w:rsid w:val="218EF5A0"/>
    <w:rsid w:val="221FCF99"/>
    <w:rsid w:val="223265AB"/>
    <w:rsid w:val="239BD08B"/>
    <w:rsid w:val="23BE6E32"/>
    <w:rsid w:val="2402861E"/>
    <w:rsid w:val="244DE013"/>
    <w:rsid w:val="24F80268"/>
    <w:rsid w:val="25F9B082"/>
    <w:rsid w:val="26845135"/>
    <w:rsid w:val="26D67157"/>
    <w:rsid w:val="27BC59EF"/>
    <w:rsid w:val="284003AE"/>
    <w:rsid w:val="28C6FF5D"/>
    <w:rsid w:val="2929A8AE"/>
    <w:rsid w:val="294C67A2"/>
    <w:rsid w:val="29B7AB99"/>
    <w:rsid w:val="29BA7473"/>
    <w:rsid w:val="29BB20E4"/>
    <w:rsid w:val="2A5A782C"/>
    <w:rsid w:val="2A9DA6A3"/>
    <w:rsid w:val="2AC047D4"/>
    <w:rsid w:val="2AD92A3D"/>
    <w:rsid w:val="2AF5CF7F"/>
    <w:rsid w:val="2B2CCC01"/>
    <w:rsid w:val="2BD2E2F8"/>
    <w:rsid w:val="2BFB746F"/>
    <w:rsid w:val="2C750A51"/>
    <w:rsid w:val="2D2D4F26"/>
    <w:rsid w:val="2DBBC485"/>
    <w:rsid w:val="2E01C79D"/>
    <w:rsid w:val="2E3672CE"/>
    <w:rsid w:val="2ECAFA73"/>
    <w:rsid w:val="2F5E3DD2"/>
    <w:rsid w:val="2F65B71B"/>
    <w:rsid w:val="3043D213"/>
    <w:rsid w:val="317D77A9"/>
    <w:rsid w:val="317D77A9"/>
    <w:rsid w:val="32555269"/>
    <w:rsid w:val="328E77A4"/>
    <w:rsid w:val="33A1C47B"/>
    <w:rsid w:val="33BC4C59"/>
    <w:rsid w:val="345AD970"/>
    <w:rsid w:val="3499F6EC"/>
    <w:rsid w:val="353533B2"/>
    <w:rsid w:val="35865ABE"/>
    <w:rsid w:val="3673F156"/>
    <w:rsid w:val="368BBAA6"/>
    <w:rsid w:val="37A7BDD6"/>
    <w:rsid w:val="37CDED33"/>
    <w:rsid w:val="38950FBD"/>
    <w:rsid w:val="38ABE908"/>
    <w:rsid w:val="38C4574C"/>
    <w:rsid w:val="3906E393"/>
    <w:rsid w:val="398BB761"/>
    <w:rsid w:val="3B085E14"/>
    <w:rsid w:val="3BA2879D"/>
    <w:rsid w:val="3C326240"/>
    <w:rsid w:val="3CC0DFB6"/>
    <w:rsid w:val="3E193835"/>
    <w:rsid w:val="3EEEF94B"/>
    <w:rsid w:val="3EEEF94B"/>
    <w:rsid w:val="3F61421B"/>
    <w:rsid w:val="3F8CB6D8"/>
    <w:rsid w:val="4055D5B9"/>
    <w:rsid w:val="424EE483"/>
    <w:rsid w:val="43E96F56"/>
    <w:rsid w:val="44A97E82"/>
    <w:rsid w:val="45D4E687"/>
    <w:rsid w:val="45FE1BF0"/>
    <w:rsid w:val="4884DB23"/>
    <w:rsid w:val="48A933C3"/>
    <w:rsid w:val="49E90431"/>
    <w:rsid w:val="4A0053D8"/>
    <w:rsid w:val="4A0B0FA0"/>
    <w:rsid w:val="4A40B4D3"/>
    <w:rsid w:val="4A7ED369"/>
    <w:rsid w:val="4AAC215A"/>
    <w:rsid w:val="4B92E74C"/>
    <w:rsid w:val="4BAA2A4B"/>
    <w:rsid w:val="4C4FE9D9"/>
    <w:rsid w:val="4CABC485"/>
    <w:rsid w:val="4CCD3E92"/>
    <w:rsid w:val="4D036AE5"/>
    <w:rsid w:val="4DC1FE01"/>
    <w:rsid w:val="4F051328"/>
    <w:rsid w:val="500DD7CD"/>
    <w:rsid w:val="511092C3"/>
    <w:rsid w:val="515AF8EF"/>
    <w:rsid w:val="5178A3B7"/>
    <w:rsid w:val="51F66989"/>
    <w:rsid w:val="51F66989"/>
    <w:rsid w:val="52029172"/>
    <w:rsid w:val="521BD898"/>
    <w:rsid w:val="525E7D48"/>
    <w:rsid w:val="5275505C"/>
    <w:rsid w:val="53208563"/>
    <w:rsid w:val="53283E76"/>
    <w:rsid w:val="534E115E"/>
    <w:rsid w:val="534E2336"/>
    <w:rsid w:val="546C39DB"/>
    <w:rsid w:val="54CDE0D3"/>
    <w:rsid w:val="55302C03"/>
    <w:rsid w:val="55376D7E"/>
    <w:rsid w:val="553C038C"/>
    <w:rsid w:val="559D2B52"/>
    <w:rsid w:val="55A770A1"/>
    <w:rsid w:val="55E478B5"/>
    <w:rsid w:val="566A1FA3"/>
    <w:rsid w:val="56C50881"/>
    <w:rsid w:val="56CDD13A"/>
    <w:rsid w:val="580F781D"/>
    <w:rsid w:val="5904EF2E"/>
    <w:rsid w:val="59D6F3B0"/>
    <w:rsid w:val="59F356C3"/>
    <w:rsid w:val="59F356C3"/>
    <w:rsid w:val="5A6C180E"/>
    <w:rsid w:val="5B26B576"/>
    <w:rsid w:val="5BC4DA16"/>
    <w:rsid w:val="5C00721E"/>
    <w:rsid w:val="5C903801"/>
    <w:rsid w:val="5DAA2DC5"/>
    <w:rsid w:val="5E057301"/>
    <w:rsid w:val="5E537F11"/>
    <w:rsid w:val="5EC8C874"/>
    <w:rsid w:val="5F9456DF"/>
    <w:rsid w:val="60A4BFC0"/>
    <w:rsid w:val="60C43850"/>
    <w:rsid w:val="61A4AC4F"/>
    <w:rsid w:val="61B011D4"/>
    <w:rsid w:val="622986A9"/>
    <w:rsid w:val="627C95BC"/>
    <w:rsid w:val="627C95BC"/>
    <w:rsid w:val="6423C2E8"/>
    <w:rsid w:val="6423C2E8"/>
    <w:rsid w:val="64AB30CE"/>
    <w:rsid w:val="6555BA49"/>
    <w:rsid w:val="6560EB4C"/>
    <w:rsid w:val="66424EA6"/>
    <w:rsid w:val="66A4C450"/>
    <w:rsid w:val="670F1060"/>
    <w:rsid w:val="6820275C"/>
    <w:rsid w:val="683742A8"/>
    <w:rsid w:val="68D55DCC"/>
    <w:rsid w:val="69A8FC06"/>
    <w:rsid w:val="69EAA11E"/>
    <w:rsid w:val="6A0154D6"/>
    <w:rsid w:val="6B24365A"/>
    <w:rsid w:val="6C254D97"/>
    <w:rsid w:val="6C25D926"/>
    <w:rsid w:val="6C7EE824"/>
    <w:rsid w:val="6DC8F5FC"/>
    <w:rsid w:val="6DDE201D"/>
    <w:rsid w:val="6DF6568E"/>
    <w:rsid w:val="7062C782"/>
    <w:rsid w:val="720977C3"/>
    <w:rsid w:val="724C482B"/>
    <w:rsid w:val="73160371"/>
    <w:rsid w:val="74707570"/>
    <w:rsid w:val="7487AC0B"/>
    <w:rsid w:val="74F8B5E0"/>
    <w:rsid w:val="752BB34A"/>
    <w:rsid w:val="7555A1FE"/>
    <w:rsid w:val="75A4A433"/>
    <w:rsid w:val="763CC808"/>
    <w:rsid w:val="763CD4F2"/>
    <w:rsid w:val="76741DF8"/>
    <w:rsid w:val="768397C2"/>
    <w:rsid w:val="7686DB60"/>
    <w:rsid w:val="770C7F18"/>
    <w:rsid w:val="77ADA8D9"/>
    <w:rsid w:val="78034A4E"/>
    <w:rsid w:val="788A714F"/>
    <w:rsid w:val="7A8A79B7"/>
    <w:rsid w:val="7AB4E221"/>
    <w:rsid w:val="7B181562"/>
    <w:rsid w:val="7B6CD477"/>
    <w:rsid w:val="7C06C183"/>
    <w:rsid w:val="7C27A701"/>
    <w:rsid w:val="7C64C211"/>
    <w:rsid w:val="7CD571FE"/>
    <w:rsid w:val="7DC623CE"/>
    <w:rsid w:val="7DD26BCF"/>
    <w:rsid w:val="7ECF700E"/>
    <w:rsid w:val="7EF0DAA1"/>
    <w:rsid w:val="7EF4BE8A"/>
    <w:rsid w:val="7FB02B44"/>
    <w:rsid w:val="7FB6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95EF7"/>
  <w15:chartTrackingRefBased/>
  <w15:docId w15:val="{CE006611-7CEF-42C8-AC5B-F2E2443B0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936B9"/>
    <w:pPr>
      <w:spacing w:before="120"/>
      <w:jc w:val="both"/>
    </w:pPr>
    <w:rPr>
      <w:rFonts w:ascii="Arial" w:hAnsi="Arial"/>
      <w:kern w:val="0"/>
      <w:sz w:val="20"/>
      <w14:ligatures w14:val="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6B9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F936B9"/>
    <w:rPr>
      <w:rFonts w:ascii="Arial" w:hAnsi="Arial"/>
      <w:kern w:val="0"/>
      <w:sz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936B9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F936B9"/>
    <w:rPr>
      <w:rFonts w:ascii="Arial" w:hAnsi="Arial"/>
      <w:kern w:val="0"/>
      <w:sz w:val="20"/>
      <w14:ligatures w14:val="none"/>
    </w:rPr>
  </w:style>
  <w:style w:type="paragraph" w:styleId="Akapitzlist">
    <w:name w:val="List Paragraph"/>
    <w:aliases w:val="Paragraf,L1,Numerowanie,Akapit z listą5,List Paragraph,maz_wyliczenie,opis dzialania,K-P_odwolanie,A_wyliczenie,Akapit z listą 1,Table of contents numbered,Podsis rysunku,Akapit z listą numerowaną,Odstavec,sw tekst,normalny tekst,Normal,l"/>
    <w:basedOn w:val="Normalny"/>
    <w:link w:val="AkapitzlistZnak"/>
    <w:qFormat/>
    <w:rsid w:val="00F936B9"/>
    <w:pPr>
      <w:ind w:left="720"/>
      <w:contextualSpacing/>
    </w:pPr>
  </w:style>
  <w:style w:type="character" w:styleId="AkapitzlistZnak" w:customStyle="1">
    <w:name w:val="Akapit z listą Znak"/>
    <w:aliases w:val="Paragraf Znak,L1 Znak,Numerowanie Znak,Akapit z listą5 Znak,List Paragraph Znak,maz_wyliczenie Znak,opis dzialania Znak,K-P_odwolanie Znak,A_wyliczenie Znak,Akapit z listą 1 Znak,Table of contents numbered Znak,Podsis rysunku Znak"/>
    <w:link w:val="Akapitzlist"/>
    <w:uiPriority w:val="34"/>
    <w:qFormat/>
    <w:locked/>
    <w:rsid w:val="00F936B9"/>
    <w:rPr>
      <w:rFonts w:ascii="Arial" w:hAnsi="Arial"/>
      <w:kern w:val="0"/>
      <w:sz w:val="20"/>
      <w14:ligatures w14:val="none"/>
    </w:rPr>
  </w:style>
  <w:style w:type="table" w:styleId="Tabela-Siatka">
    <w:name w:val="Table Grid"/>
    <w:basedOn w:val="Standardowy"/>
    <w:uiPriority w:val="59"/>
    <w:rsid w:val="00F936B9"/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F936B9"/>
    <w:pPr>
      <w:autoSpaceDE w:val="0"/>
      <w:autoSpaceDN w:val="0"/>
      <w:adjustRightInd w:val="0"/>
    </w:pPr>
    <w:rPr>
      <w:rFonts w:ascii="Calibri" w:hAnsi="Calibri" w:eastAsia="Calibri" w:cs="Calibri"/>
      <w:color w:val="000000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rsid w:val="00F936B9"/>
    <w:pPr>
      <w:spacing w:before="0"/>
    </w:pPr>
    <w:rPr>
      <w:rFonts w:eastAsia="Times New Roman" w:cs="Times New Roman"/>
      <w:szCs w:val="20"/>
      <w:lang w:eastAsia="pl-PL"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F936B9"/>
    <w:rPr>
      <w:rFonts w:ascii="Arial" w:hAnsi="Arial" w:eastAsia="Times New Roman" w:cs="Times New Roman"/>
      <w:kern w:val="0"/>
      <w:sz w:val="20"/>
      <w:szCs w:val="20"/>
      <w:lang w:eastAsia="pl-PL"/>
      <w14:ligatures w14:val="none"/>
    </w:rPr>
  </w:style>
  <w:style w:type="table" w:styleId="Tabela-Siatka1" w:customStyle="1">
    <w:name w:val="Tabela - Siatka1"/>
    <w:basedOn w:val="Standardowy"/>
    <w:next w:val="Tabela-Siatka"/>
    <w:uiPriority w:val="59"/>
    <w:rsid w:val="00F936B9"/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Pogrubienie">
    <w:name w:val="Strong"/>
    <w:basedOn w:val="Domylnaczcionkaakapitu"/>
    <w:uiPriority w:val="22"/>
    <w:qFormat/>
    <w:rsid w:val="00FC4F0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54B1"/>
    <w:pPr>
      <w:spacing w:before="0"/>
      <w:jc w:val="left"/>
    </w:pPr>
    <w:rPr>
      <w:rFonts w:ascii="Calibri" w:hAnsi="Calibri" w:eastAsia="Calibri" w:cs="Times New Roman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9754B1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rsid w:val="009754B1"/>
    <w:rPr>
      <w:vertAlign w:val="superscript"/>
    </w:rPr>
  </w:style>
  <w:style w:type="paragraph" w:styleId="Standard" w:customStyle="1">
    <w:name w:val="Standard"/>
    <w:rsid w:val="008E7B28"/>
    <w:pPr>
      <w:suppressAutoHyphens/>
      <w:autoSpaceDN w:val="0"/>
      <w:spacing w:after="200" w:line="276" w:lineRule="auto"/>
      <w:textAlignment w:val="baseline"/>
    </w:pPr>
    <w:rPr>
      <w:rFonts w:ascii="Cambria" w:hAnsi="Cambria" w:eastAsia="Cambria" w:cs="Cambria"/>
      <w:kern w:val="3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footer" Target="footer.xml" Id="R7330271e9528470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BB98B250E59A4D9200F81D1CB9DBE0" ma:contentTypeVersion="12" ma:contentTypeDescription="Utwórz nowy dokument." ma:contentTypeScope="" ma:versionID="95e9fdab5590a5a216f628e3cb09bb43">
  <xsd:schema xmlns:xsd="http://www.w3.org/2001/XMLSchema" xmlns:xs="http://www.w3.org/2001/XMLSchema" xmlns:p="http://schemas.microsoft.com/office/2006/metadata/properties" xmlns:ns2="1ab83a32-7c51-408a-beef-7b5ae8fdb1cd" xmlns:ns3="0f45cb4a-88ae-4e62-bb83-ce4bae16c3fb" targetNamespace="http://schemas.microsoft.com/office/2006/metadata/properties" ma:root="true" ma:fieldsID="357fbc50037a2584fbf90c5079a10abf" ns2:_="" ns3:_="">
    <xsd:import namespace="1ab83a32-7c51-408a-beef-7b5ae8fdb1cd"/>
    <xsd:import namespace="0f45cb4a-88ae-4e62-bb83-ce4bae16c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83a32-7c51-408a-beef-7b5ae8fdb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0cc9fac5-377b-40bd-b203-fbeec07453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45cb4a-88ae-4e62-bb83-ce4bae16c3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86f12d6-7f0d-44df-a1f8-b3f6e3b3fc9f}" ma:internalName="TaxCatchAll" ma:showField="CatchAllData" ma:web="0f45cb4a-88ae-4e62-bb83-ce4bae16c3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45cb4a-88ae-4e62-bb83-ce4bae16c3fb" xsi:nil="true"/>
    <lcf76f155ced4ddcb4097134ff3c332f xmlns="1ab83a32-7c51-408a-beef-7b5ae8fdb1c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A39307-EB76-4E2F-8268-F06A6B3531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5B3DAC-396C-47BE-94FA-B930354A0EBD}"/>
</file>

<file path=customXml/itemProps3.xml><?xml version="1.0" encoding="utf-8"?>
<ds:datastoreItem xmlns:ds="http://schemas.openxmlformats.org/officeDocument/2006/customXml" ds:itemID="{6B0CAC01-FFF2-466C-985B-B879CF5F532D}"/>
</file>

<file path=customXml/itemProps4.xml><?xml version="1.0" encoding="utf-8"?>
<ds:datastoreItem xmlns:ds="http://schemas.openxmlformats.org/officeDocument/2006/customXml" ds:itemID="{15C18D0C-2028-44BD-9B6D-809AEAA5C31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Sylwia Wnorowska</dc:creator>
  <keywords/>
  <dc:description/>
  <lastModifiedBy>Anna Wąsowska</lastModifiedBy>
  <revision>20</revision>
  <dcterms:created xsi:type="dcterms:W3CDTF">2025-11-13T13:14:00.0000000Z</dcterms:created>
  <dcterms:modified xsi:type="dcterms:W3CDTF">2026-04-28T13:28:17.6145691Z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0x01010010BB98B250E59A4D9200F81D1CB9DBE0</vt:lpwstr>
  </property>
  <property fmtid="{D5CDD505-2E9C-101B-9397-08002B2CF9AE}" pid="3" name="MediaServiceImageTags">
    <vt:lpwstr/>
  </property>
</Properties>
</file>